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84" w:rsidRDefault="00973EF8" w:rsidP="001E078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План общешкольных воспитательных мероприятий  </w:t>
      </w:r>
    </w:p>
    <w:p w:rsidR="00973EF8" w:rsidRDefault="008D36AF" w:rsidP="001E078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1 четверть 2022-2023</w:t>
      </w:r>
      <w:r w:rsidR="00973E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учебного года</w:t>
      </w:r>
    </w:p>
    <w:p w:rsidR="001E0784" w:rsidRDefault="001E0784" w:rsidP="001E078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60"/>
        <w:gridCol w:w="5185"/>
        <w:gridCol w:w="1417"/>
        <w:gridCol w:w="3119"/>
      </w:tblGrid>
      <w:tr w:rsidR="00973EF8" w:rsidTr="00973EF8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№</w:t>
            </w:r>
          </w:p>
          <w:p w:rsidR="00973EF8" w:rsidRDefault="00973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73EF8" w:rsidTr="00973EF8">
        <w:trPr>
          <w:trHeight w:val="2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Месячник безопасности и всеобуча (сентябрь)</w:t>
            </w:r>
          </w:p>
        </w:tc>
      </w:tr>
      <w:tr w:rsidR="00973EF8" w:rsidTr="00973EF8">
        <w:trPr>
          <w:trHeight w:val="341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F8" w:rsidRDefault="00973E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знаний.</w:t>
            </w:r>
          </w:p>
          <w:p w:rsidR="00973EF8" w:rsidRDefault="00973EF8" w:rsidP="00D00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  <w:r w:rsidR="004E5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8D3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01.09 .22</w:t>
            </w:r>
            <w:r w:rsidR="00973E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уководители, воспитатели</w:t>
            </w:r>
          </w:p>
        </w:tc>
      </w:tr>
      <w:tr w:rsidR="00973EF8" w:rsidTr="00973EF8">
        <w:trPr>
          <w:trHeight w:val="375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F8" w:rsidRDefault="00973E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  <w:r w:rsidR="00D0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 сентября)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Классные, воспитательские часы.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онлайн-линейка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«Вместе против террора»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D00BBA" w:rsidP="008D3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973E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</w:t>
            </w:r>
            <w:r w:rsidR="008D3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3E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973EF8" w:rsidTr="002B7E3D">
        <w:trPr>
          <w:trHeight w:val="56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F8" w:rsidRDefault="00973E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2A36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Месячник </w:t>
            </w:r>
            <w:r w:rsidR="00973EF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безопасности:  гражданская оборона, противопожарная безопасность,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противодействие терроризму, безопасность в интернете, </w:t>
            </w:r>
            <w:r w:rsidR="00973EF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 том числе неделя без</w:t>
            </w:r>
            <w:r w:rsidR="00D00BB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опасности дорожного движения (26.09-30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.09.)</w:t>
            </w:r>
          </w:p>
          <w:p w:rsidR="00973EF8" w:rsidRDefault="00973EF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инструктажи по ППБ, ПДД (1-9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.);</w:t>
            </w:r>
          </w:p>
          <w:p w:rsidR="00973EF8" w:rsidRDefault="00973EF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оформление индивидуальных маршрутных лист</w:t>
            </w:r>
            <w:r w:rsidR="00933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безопасного пути в школу (1-5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.), памяток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</w:t>
            </w:r>
            <w:r w:rsidR="00933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gramEnd"/>
            <w:r w:rsidR="00933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дневниках обучающихся (6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.); </w:t>
            </w:r>
          </w:p>
          <w:p w:rsidR="00973EF8" w:rsidRDefault="00973EF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дистанционные родительские собрания, анкетирование родителей, обучающихся  на знание Правил дорожного движения;</w:t>
            </w:r>
          </w:p>
          <w:p w:rsidR="00973EF8" w:rsidRDefault="00973EF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показ учебных видеофильмов, мультфильмов по обеспечению безопасной жизнедеятельности</w:t>
            </w:r>
          </w:p>
          <w:p w:rsidR="00973EF8" w:rsidRPr="002B7E3D" w:rsidRDefault="00973EF8" w:rsidP="002B7E3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 урок по безопасности дорожного движения. Конкурс рисунков</w:t>
            </w:r>
            <w:r w:rsidR="00933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асфальте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(1-4 классы), плакатов (5-9 классы). День светоотражателя.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F8" w:rsidRDefault="002A36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37A7" w:rsidRDefault="009337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37A7" w:rsidRDefault="009337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37A7" w:rsidRDefault="00D0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12.09.22 г.-16</w:t>
            </w:r>
            <w:r w:rsidR="008D3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.09.22</w:t>
            </w:r>
            <w:r w:rsidR="00933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 руководители,  Юдина И.Н.</w:t>
            </w: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3EF8" w:rsidTr="00973EF8">
        <w:trPr>
          <w:trHeight w:val="693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F8" w:rsidRDefault="00973E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AF" w:rsidRDefault="008D3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</w:t>
            </w:r>
            <w:r w:rsidR="00973E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лассные, воспитательские часы, олимпиады, проекты: </w:t>
            </w:r>
          </w:p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«Международный день распространения грамотности (8 сентября)»</w:t>
            </w:r>
            <w:r w:rsidR="008D3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«210 лет со дня Бородинского сражения» (7 сентября), 165 лет со дня </w:t>
            </w:r>
            <w:r w:rsidR="00D0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рождения </w:t>
            </w:r>
            <w:r w:rsidR="008D3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русского ученого, писателя Константина Эдуардовича Циолковского (17 сентября)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8D3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973EF8" w:rsidTr="00973EF8">
        <w:trPr>
          <w:trHeight w:val="217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F8" w:rsidRDefault="00973E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день бегуна «Кросс наций »</w:t>
            </w:r>
          </w:p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Асанова М.А.,</w:t>
            </w:r>
            <w:r w:rsidR="008D3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Савина Е.В.,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Пеньковская Т.А.,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руководители, воспитатели</w:t>
            </w:r>
          </w:p>
        </w:tc>
      </w:tr>
      <w:tr w:rsidR="00973EF8" w:rsidTr="00973EF8">
        <w:trPr>
          <w:trHeight w:val="344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F8" w:rsidRDefault="00973E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E744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</w:t>
            </w:r>
            <w:r w:rsidR="008D3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973E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D00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Мартьянова С.А., Миронова И.С.</w:t>
            </w:r>
          </w:p>
        </w:tc>
      </w:tr>
      <w:tr w:rsidR="00973EF8" w:rsidTr="00973EF8">
        <w:trPr>
          <w:trHeight w:val="214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F8" w:rsidRDefault="00973E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973E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E744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</w:t>
            </w:r>
            <w:r w:rsidR="008D3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973E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8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Н.Б., Зырянова Л.Л.</w:t>
            </w:r>
          </w:p>
        </w:tc>
      </w:tr>
      <w:tr w:rsidR="003B6175" w:rsidTr="00973EF8">
        <w:trPr>
          <w:trHeight w:val="354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75" w:rsidRDefault="003B6175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«Творчество и интеллект»: викторина «Недаром помнит вся Россия про день Бородина!» (7-9 классы)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D00BBA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И.С.</w:t>
            </w:r>
          </w:p>
        </w:tc>
      </w:tr>
      <w:tr w:rsidR="003B6175" w:rsidTr="00973EF8">
        <w:trPr>
          <w:trHeight w:val="354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75" w:rsidRDefault="003B6175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 w:rsidP="003B61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«Живое слово»:  литературная викторина «Книга – лучший друг» (1-4 классы)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D00BBA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14.09.22 г.</w:t>
            </w:r>
          </w:p>
          <w:p w:rsidR="00D00BBA" w:rsidRDefault="00D00BBA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</w:tr>
      <w:tr w:rsidR="003B6175" w:rsidTr="00973EF8">
        <w:trPr>
          <w:trHeight w:val="354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75" w:rsidRDefault="003B6175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Эко-форум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 конкурс рисунков, фотографий «Удивительный мир родной природы» (1-9 классы)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D00BBA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20.09.22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</w:tr>
      <w:tr w:rsidR="003B6175" w:rsidTr="00973EF8">
        <w:trPr>
          <w:trHeight w:val="354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75" w:rsidRDefault="003B6175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«Здоровое поколение»: презентация-викторина «Береги здоровье смолоду!» (5 классы)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D00BBA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634BCF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Пеньковск</w:t>
            </w:r>
            <w:r w:rsidR="003B6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Т.А.</w:t>
            </w:r>
          </w:p>
        </w:tc>
      </w:tr>
      <w:tr w:rsidR="003B6175" w:rsidTr="00973EF8">
        <w:trPr>
          <w:trHeight w:val="354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75" w:rsidRDefault="003B6175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Мы-уральцы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 экскурсия в школьный музей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D00BBA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Савина Е.В.</w:t>
            </w:r>
          </w:p>
        </w:tc>
      </w:tr>
      <w:tr w:rsidR="003B6175" w:rsidTr="00973EF8">
        <w:trPr>
          <w:trHeight w:val="354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75" w:rsidRDefault="003B6175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«Парад искусств»: «Распространение грамотнос</w:t>
            </w:r>
            <w:r w:rsidR="00D0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ти», разгадай ребус в рисунке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классы)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D00BBA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 w:rsidP="00F208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Мартьянова С.А.</w:t>
            </w:r>
          </w:p>
        </w:tc>
      </w:tr>
      <w:tr w:rsidR="003B6175" w:rsidTr="00973EF8">
        <w:trPr>
          <w:trHeight w:val="30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 w:rsidP="003B61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Месячник профориентации и трудового воспитания (октябрь)</w:t>
            </w:r>
          </w:p>
        </w:tc>
      </w:tr>
      <w:tr w:rsidR="003B6175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пожилого человека (01.10.): встреча с ветеранами педагогического труда школы; поздравление ветеранов педагогического труда; конкурс мини-сочинений «Все в трудах и делах, седина на висках» (о бабушках и дедушках); классные, воспитательские часы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D00BBA" w:rsidP="002A36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  <w:r w:rsidR="003B6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.22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75" w:rsidRDefault="003B61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Савина Е.В.,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  <w:p w:rsidR="003B6175" w:rsidRDefault="003B61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руководители, учителя русского языка и литературы</w:t>
            </w: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F2081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Классный, воспитательский час «</w:t>
            </w:r>
            <w:r w:rsidR="00D0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октября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музыки»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D00BBA" w:rsidP="002A36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7F4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D00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F2081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Видеооткрытка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Дню учителя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D0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7F4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Савина Е.В., Зырянова Л.Л.,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F2081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гражданской обороны, «Уроки выживания»,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онлайн-линейка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(классные и воспитательские часы  безопасности)</w:t>
            </w:r>
            <w:r w:rsidR="00D0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Тренировочная эвакуация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(04.10.2021 г.)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воспитатели, Юдина И.Н., Пеньковская Т.А.</w:t>
            </w: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F2081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Классный, воспитательский час «День отца в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D00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F2081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дистанционный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E22F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7F4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Савина Е.В.</w:t>
            </w: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F2081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урок безопасности школьников в сети Интернет – 28.10-30.10.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онлайн-линейка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безопасности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Савина Е.В., Юдина И.Н.</w:t>
            </w:r>
          </w:p>
        </w:tc>
      </w:tr>
      <w:tr w:rsidR="007F413A" w:rsidTr="00973EF8">
        <w:trPr>
          <w:trHeight w:val="267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F2081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E22F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«Чистый двор»</w:t>
            </w:r>
            <w:r w:rsidR="00E2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«Чистый класс», ремонт учебников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01.10 - 08.10.22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И.,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руководители, воспитатели</w:t>
            </w:r>
          </w:p>
        </w:tc>
      </w:tr>
      <w:tr w:rsidR="007F413A" w:rsidTr="00973EF8">
        <w:trPr>
          <w:trHeight w:val="606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F2081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«Посвящение первоклассников в юные пешеходы»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Юдина И.Н.</w:t>
            </w: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F2081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Осенины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(по классам)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E22F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17.10-21.10.22</w:t>
            </w:r>
            <w:r w:rsidR="007F4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воспитатели</w:t>
            </w: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F2081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EE15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«Живое слово»: «Виртуальная экскурсия по детской школьной библиотеке», посвященная Международному дню школьных библиотек (25 октября)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E22F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21.10.22</w:t>
            </w:r>
            <w:r w:rsidR="007F4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Ячменева Г.А.</w:t>
            </w:r>
          </w:p>
        </w:tc>
      </w:tr>
      <w:tr w:rsidR="007F413A" w:rsidTr="00973EF8">
        <w:trPr>
          <w:trHeight w:val="565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F2081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C80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«Здоровое поколение»: игра-викторина «Секреты здорового питания» (3 класс)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E22F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Пеньковская Т.А.</w:t>
            </w: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F2081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3A15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ФД «Творчество и интеллект» конкурс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стенд-газет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«Наши папы!»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3A" w:rsidRDefault="00E22F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15.10.22</w:t>
            </w:r>
            <w:r w:rsidR="007F4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И.С.</w:t>
            </w: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3A15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r w:rsidR="00E2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Парад искусств»:  конкурс видео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роликов</w:t>
            </w:r>
            <w:r w:rsidR="00E2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«Школьные песни о главном» (2-6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E22F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20.10.22</w:t>
            </w:r>
            <w:r w:rsidR="007F4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Мартьянова С.А.</w:t>
            </w: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 w:rsidP="003A15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Эко-форум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«Перелетные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птицы», конкурс рисунков перелетной птицы (1-4 классы)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E22F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08.10.22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3A" w:rsidRDefault="007F413A" w:rsidP="003A15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Мы-уральцы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 «Мы лучший класс!» смотр школьных уголков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Савина Е.В.</w:t>
            </w:r>
          </w:p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13A" w:rsidTr="00973EF8">
        <w:trPr>
          <w:trHeight w:val="302"/>
        </w:trPr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7F413A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3A" w:rsidRDefault="007F413A" w:rsidP="000E6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«Живое слово»: школьный конкурс «Звени, частушка!» в честь года культурного наследия в России (2-9 классы)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3A" w:rsidRDefault="00E22F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17.10.22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3A" w:rsidRDefault="007F4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</w:tr>
    </w:tbl>
    <w:p w:rsidR="00C922AC" w:rsidRDefault="00C922AC"/>
    <w:sectPr w:rsidR="00C922AC" w:rsidSect="00E744F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0C9B"/>
    <w:multiLevelType w:val="hybridMultilevel"/>
    <w:tmpl w:val="8B8C1FD8"/>
    <w:lvl w:ilvl="0" w:tplc="8CF2C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35246B"/>
    <w:multiLevelType w:val="hybridMultilevel"/>
    <w:tmpl w:val="CA165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73EF8"/>
    <w:rsid w:val="000E62BA"/>
    <w:rsid w:val="0010193F"/>
    <w:rsid w:val="00156A38"/>
    <w:rsid w:val="001810E5"/>
    <w:rsid w:val="001E0784"/>
    <w:rsid w:val="002A3621"/>
    <w:rsid w:val="002B7E3D"/>
    <w:rsid w:val="00324D54"/>
    <w:rsid w:val="003A15C8"/>
    <w:rsid w:val="003B6175"/>
    <w:rsid w:val="003F6F4F"/>
    <w:rsid w:val="00420FCC"/>
    <w:rsid w:val="00421892"/>
    <w:rsid w:val="004E5D24"/>
    <w:rsid w:val="004F134D"/>
    <w:rsid w:val="005D5944"/>
    <w:rsid w:val="005E2B76"/>
    <w:rsid w:val="00601494"/>
    <w:rsid w:val="00634BCF"/>
    <w:rsid w:val="00692279"/>
    <w:rsid w:val="007913F7"/>
    <w:rsid w:val="007F413A"/>
    <w:rsid w:val="008548C6"/>
    <w:rsid w:val="00897869"/>
    <w:rsid w:val="008D36AF"/>
    <w:rsid w:val="00931331"/>
    <w:rsid w:val="009337A7"/>
    <w:rsid w:val="00973EF8"/>
    <w:rsid w:val="00A14574"/>
    <w:rsid w:val="00BA1486"/>
    <w:rsid w:val="00C17DCB"/>
    <w:rsid w:val="00C807C7"/>
    <w:rsid w:val="00C922AC"/>
    <w:rsid w:val="00CE6DF5"/>
    <w:rsid w:val="00D00BBA"/>
    <w:rsid w:val="00D51A65"/>
    <w:rsid w:val="00E22FD3"/>
    <w:rsid w:val="00E428C7"/>
    <w:rsid w:val="00E744F3"/>
    <w:rsid w:val="00EE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Офис-2</dc:creator>
  <cp:keywords/>
  <dc:description/>
  <cp:lastModifiedBy>User001</cp:lastModifiedBy>
  <cp:revision>23</cp:revision>
  <cp:lastPrinted>2022-09-02T05:59:00Z</cp:lastPrinted>
  <dcterms:created xsi:type="dcterms:W3CDTF">2021-08-25T09:20:00Z</dcterms:created>
  <dcterms:modified xsi:type="dcterms:W3CDTF">2022-09-02T06:00:00Z</dcterms:modified>
</cp:coreProperties>
</file>