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53" w:rsidRPr="00334D53" w:rsidRDefault="00334D53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Форма заявления о предоставлении денежной </w:t>
      </w:r>
    </w:p>
    <w:p w:rsidR="00334D53" w:rsidRPr="00334D53" w:rsidRDefault="00334D53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>компенсации по обеспечению</w:t>
      </w:r>
    </w:p>
    <w:p w:rsidR="00334D53" w:rsidRPr="00334D53" w:rsidRDefault="00334D53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 бесплатным питанием обучающегося с ОВЗ.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dxa"/>
        <w:jc w:val="right"/>
        <w:tblLook w:val="04A0" w:firstRow="1" w:lastRow="0" w:firstColumn="1" w:lastColumn="0" w:noHBand="0" w:noVBand="1"/>
      </w:tblPr>
      <w:tblGrid>
        <w:gridCol w:w="1471"/>
        <w:gridCol w:w="3861"/>
      </w:tblGrid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Директору  ГБОУ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СО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«</w:t>
            </w:r>
            <w:proofErr w:type="spell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Асбестовская</w:t>
            </w:r>
            <w:proofErr w:type="spell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школа-интернат»    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Салимзяновой</w:t>
            </w:r>
            <w:proofErr w:type="spell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Лилии </w:t>
            </w:r>
            <w:proofErr w:type="spell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Мансуровне</w:t>
            </w:r>
            <w:proofErr w:type="spellEnd"/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______________________________________________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(Ф.И.О. родителя, законного представителя)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проживающего по </w:t>
            </w:r>
            <w:proofErr w:type="gram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адресу:_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Контактный </w:t>
            </w:r>
            <w:proofErr w:type="gramStart"/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телефон</w:t>
            </w: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:_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Паспорт</w:t>
            </w: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серия_____________№________________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выдан</w:t>
            </w: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(кем и </w:t>
            </w:r>
            <w:proofErr w:type="gram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когда)_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</w:p>
        </w:tc>
      </w:tr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D53" w:rsidRPr="00334D53" w:rsidTr="00ED3A13">
        <w:trPr>
          <w:trHeight w:val="10"/>
          <w:jc w:val="right"/>
        </w:trPr>
        <w:tc>
          <w:tcPr>
            <w:tcW w:w="1471" w:type="dxa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1" w:type="dxa"/>
            <w:hideMark/>
          </w:tcPr>
          <w:p w:rsidR="00334D53" w:rsidRPr="00334D53" w:rsidRDefault="00334D53" w:rsidP="00334D53">
            <w:pPr>
              <w:spacing w:after="0" w:line="240" w:lineRule="auto"/>
              <w:ind w:left="-1117"/>
              <w:rPr>
                <w:rFonts w:ascii="Times New Roman" w:eastAsia="Times New Roman" w:hAnsi="Times New Roman" w:cs="Times New Roman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</w:p>
        </w:tc>
      </w:tr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D53" w:rsidRPr="00334D53" w:rsidTr="00ED3A13">
        <w:trPr>
          <w:trHeight w:val="7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4D53" w:rsidRPr="00334D53" w:rsidTr="00ED3A13">
        <w:trPr>
          <w:trHeight w:val="6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 о предоставлении денежной компенсации по обеспечению бесплатным питанием обучающегося с ограниченными возможностями здоровья.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kern w:val="36"/>
          <w:lang w:eastAsia="ru-RU"/>
        </w:rPr>
      </w:pPr>
      <w:proofErr w:type="gramStart"/>
      <w:r w:rsidRPr="00334D53">
        <w:rPr>
          <w:rFonts w:ascii="Times New Roman" w:eastAsia="Calibri" w:hAnsi="Times New Roman" w:cs="Times New Roman"/>
          <w:kern w:val="36"/>
          <w:lang w:eastAsia="ru-RU"/>
        </w:rPr>
        <w:t>Прошу  выплатить</w:t>
      </w:r>
      <w:proofErr w:type="gramEnd"/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денежную компенсацию на обеспечение бесплатным двухразовым питанием моего ребенка  (сына, дочери, опекаемого, приемного ребенка) </w:t>
      </w:r>
      <w:r w:rsidRPr="00334D53">
        <w:rPr>
          <w:rFonts w:ascii="Times New Roman" w:eastAsia="Calibri" w:hAnsi="Times New Roman" w:cs="Times New Roman"/>
          <w:b/>
          <w:i/>
          <w:kern w:val="36"/>
          <w:lang w:eastAsia="ru-RU"/>
        </w:rPr>
        <w:t>_______________________________________________________________________________</w:t>
      </w:r>
      <w:r w:rsidRPr="00334D53">
        <w:rPr>
          <w:rFonts w:ascii="Times New Roman" w:eastAsia="Times New Roman" w:hAnsi="Times New Roman" w:cs="Times New Roman"/>
          <w:bCs/>
          <w:kern w:val="36"/>
          <w:lang w:eastAsia="ru-RU"/>
        </w:rPr>
        <w:t>,</w:t>
      </w:r>
      <w:r w:rsidRPr="00334D53">
        <w:rPr>
          <w:rFonts w:ascii="Times New Roman" w:eastAsia="Calibri" w:hAnsi="Times New Roman" w:cs="Times New Roman"/>
          <w:b/>
          <w:i/>
          <w:kern w:val="36"/>
          <w:lang w:eastAsia="ru-RU"/>
        </w:rPr>
        <w:t xml:space="preserve">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(фамилия, имя, отчество)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обучающегося ___________класса, осваивающего АООП по </w:t>
      </w:r>
      <w:proofErr w:type="gramStart"/>
      <w:r w:rsidRPr="00334D53">
        <w:rPr>
          <w:rFonts w:ascii="Times New Roman" w:eastAsia="Calibri" w:hAnsi="Times New Roman" w:cs="Times New Roman"/>
          <w:kern w:val="36"/>
          <w:lang w:eastAsia="ru-RU"/>
        </w:rPr>
        <w:t>медицинской  справке</w:t>
      </w:r>
      <w:proofErr w:type="gramEnd"/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 КЭК в условиях домашнего обучения в период с _________________ по ______________ 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proofErr w:type="gramStart"/>
      <w:r w:rsidRPr="00334D53">
        <w:rPr>
          <w:rFonts w:ascii="Times New Roman" w:eastAsia="Calibri" w:hAnsi="Times New Roman" w:cs="Times New Roman"/>
          <w:kern w:val="36"/>
          <w:lang w:eastAsia="ru-RU"/>
        </w:rPr>
        <w:t>( _</w:t>
      </w:r>
      <w:proofErr w:type="gramEnd"/>
      <w:r w:rsidRPr="00334D53">
        <w:rPr>
          <w:rFonts w:ascii="Times New Roman" w:eastAsia="Calibri" w:hAnsi="Times New Roman" w:cs="Times New Roman"/>
          <w:kern w:val="36"/>
          <w:lang w:eastAsia="ru-RU"/>
        </w:rPr>
        <w:t>____    учебных  дней).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ab/>
        <w:t>Денежную компенсацию прошу перечислить на лицевой счет, указанный в прилагаемых документах.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___________________                                                            </w:t>
      </w:r>
      <w:proofErr w:type="gramStart"/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  «</w:t>
      </w:r>
      <w:proofErr w:type="gramEnd"/>
      <w:r w:rsidRPr="00334D53">
        <w:rPr>
          <w:rFonts w:ascii="Times New Roman" w:eastAsia="Calibri" w:hAnsi="Times New Roman" w:cs="Times New Roman"/>
          <w:kern w:val="36"/>
          <w:lang w:eastAsia="ru-RU"/>
        </w:rPr>
        <w:t>_____ » ____________20_____г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             (подпись)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К заявлению прилагаю следующие документы: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Копия паспорта.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Копия свидетельства о рождении.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Сведения о банковских реквизитах и номере лицевого счета.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Копия </w:t>
      </w:r>
      <w:r w:rsidR="00926883">
        <w:rPr>
          <w:rFonts w:ascii="Times New Roman" w:eastAsia="Calibri" w:hAnsi="Times New Roman" w:cs="Times New Roman"/>
          <w:kern w:val="36"/>
          <w:lang w:eastAsia="ru-RU"/>
        </w:rPr>
        <w:t>справки КЭК</w:t>
      </w:r>
      <w:bookmarkStart w:id="0" w:name="_GoBack"/>
      <w:bookmarkEnd w:id="0"/>
      <w:r w:rsidRPr="00334D53">
        <w:rPr>
          <w:rFonts w:ascii="Times New Roman" w:eastAsia="Calibri" w:hAnsi="Times New Roman" w:cs="Times New Roman"/>
          <w:kern w:val="36"/>
          <w:lang w:eastAsia="ru-RU"/>
        </w:rPr>
        <w:t>.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Заявление о согласии на обработку персональных данных.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Calibri" w:hAnsi="Times New Roman" w:cs="Times New Roman"/>
          <w:b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lang w:eastAsia="ru-RU"/>
        </w:rPr>
        <w:t>СОГЛАСИЕ НА ОБРАБОТКУ ПЕРСОНАЛЬНЫХ ДАННЫХ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right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«_____» __________20_____г.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right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right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Я, _____________________________________________________________________________,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(ФИО родителей, законных представителей)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даю  согласие</w:t>
      </w:r>
      <w:proofErr w:type="gramEnd"/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 на обработку персональных данных моих и моего ребенка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______________________________________________________________________________,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(ФИО ребенка)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приведенных в пункте 2 настоящего согласия на следующих условиях: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Субъект дает согласие на обработку своих персональных данных, то есть совершение следующих действий: сбор, систематизация, накопление, хранение, уточнение (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обновление,  блокирование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, уничтожение персональных данных, при этом описание вышеуказанных способов обработки персональных данных, приведено в Федеральном законе от 27.07.2006 г. № 152-ФЗ «О  персональных данных».</w:t>
      </w: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Перечень персональных данных, передаваемых на обработку: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фамилия, имя, отчество;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- паспортные данные,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ИНН заявителя;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дата и место рождения;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- сведения о семейном положении, 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детях  (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фамилия, имя, отчество, дата рождения);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данные банковского счета;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контактная информация (номер телефона).</w:t>
      </w: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3. В соответствии со ст. 14 Федерального закона от 27.07.2006 г. № 152-ФЗ «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  персональных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данных» субъект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ГБОУ СО «</w:t>
      </w:r>
      <w:proofErr w:type="spell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Асбестовская</w:t>
      </w:r>
      <w:proofErr w:type="spell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школа-интернат» вправе 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осуществлять  следующие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действия с указанными выше персональными данными: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сбор, систематизацию, накопление, хранение, уточнение (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обновление,  блокирование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, уничтожение.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Ф.И.О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. ____________________________________________________________________________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____________________________________________________________________________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Адрес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(прописка)__________________________________________________________________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(факт 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проживания)_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 w:hanging="360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Паспортные данные: 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серия_______________№ ______________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  выдан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кем_________________________________________________________________________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____________________________________________________________________________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когда</w:t>
      </w: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Подпись___________/ ____________________________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расшифровка</w:t>
      </w:r>
    </w:p>
    <w:p w:rsidR="0068512C" w:rsidRDefault="0068512C"/>
    <w:sectPr w:rsidR="0068512C" w:rsidSect="00F4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56E"/>
    <w:multiLevelType w:val="hybridMultilevel"/>
    <w:tmpl w:val="C8ECA08E"/>
    <w:lvl w:ilvl="0" w:tplc="D7A8E2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8266850"/>
    <w:multiLevelType w:val="hybridMultilevel"/>
    <w:tmpl w:val="3880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E4"/>
    <w:rsid w:val="00334D53"/>
    <w:rsid w:val="0068512C"/>
    <w:rsid w:val="007F33E4"/>
    <w:rsid w:val="009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C1FE"/>
  <w15:chartTrackingRefBased/>
  <w15:docId w15:val="{FA61EC44-6663-466B-A2AC-FB187164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2020-09-10T05:53:00Z</dcterms:created>
  <dcterms:modified xsi:type="dcterms:W3CDTF">2020-09-10T06:00:00Z</dcterms:modified>
</cp:coreProperties>
</file>