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7D" w:rsidRDefault="00674485" w:rsidP="00A823B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Размещение классов по кабинетам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 xml:space="preserve">в </w:t>
      </w:r>
      <w:r w:rsidR="002707DF" w:rsidRPr="002707DF">
        <w:rPr>
          <w:rFonts w:ascii="Times New Roman" w:hAnsi="Times New Roman" w:cs="Times New Roman"/>
          <w:b/>
          <w:sz w:val="44"/>
          <w:szCs w:val="44"/>
        </w:rPr>
        <w:t xml:space="preserve"> ГБОУ</w:t>
      </w:r>
      <w:proofErr w:type="gramEnd"/>
      <w:r w:rsidR="002707DF" w:rsidRPr="002707DF">
        <w:rPr>
          <w:rFonts w:ascii="Times New Roman" w:hAnsi="Times New Roman" w:cs="Times New Roman"/>
          <w:b/>
          <w:sz w:val="44"/>
          <w:szCs w:val="44"/>
        </w:rPr>
        <w:t xml:space="preserve"> СО «</w:t>
      </w:r>
      <w:proofErr w:type="spellStart"/>
      <w:r w:rsidR="002707DF" w:rsidRPr="002707DF">
        <w:rPr>
          <w:rFonts w:ascii="Times New Roman" w:hAnsi="Times New Roman" w:cs="Times New Roman"/>
          <w:b/>
          <w:sz w:val="44"/>
          <w:szCs w:val="44"/>
        </w:rPr>
        <w:t>Асбестовская</w:t>
      </w:r>
      <w:proofErr w:type="spellEnd"/>
      <w:r w:rsidR="002707DF" w:rsidRPr="002707DF">
        <w:rPr>
          <w:rFonts w:ascii="Times New Roman" w:hAnsi="Times New Roman" w:cs="Times New Roman"/>
          <w:b/>
          <w:sz w:val="44"/>
          <w:szCs w:val="44"/>
        </w:rPr>
        <w:t xml:space="preserve"> школа-интернат»</w:t>
      </w:r>
      <w:r w:rsidR="00A01BBC">
        <w:rPr>
          <w:rFonts w:ascii="Times New Roman" w:hAnsi="Times New Roman" w:cs="Times New Roman"/>
          <w:b/>
          <w:sz w:val="44"/>
          <w:szCs w:val="44"/>
        </w:rPr>
        <w:t xml:space="preserve"> 1 отделение</w:t>
      </w:r>
    </w:p>
    <w:p w:rsidR="00674485" w:rsidRPr="002707DF" w:rsidRDefault="00674485" w:rsidP="00A823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88"/>
        <w:gridCol w:w="3402"/>
        <w:gridCol w:w="4819"/>
      </w:tblGrid>
      <w:tr w:rsidR="00A823BA" w:rsidTr="00674485">
        <w:tc>
          <w:tcPr>
            <w:tcW w:w="988" w:type="dxa"/>
          </w:tcPr>
          <w:p w:rsidR="00A823BA" w:rsidRPr="00A01BBC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1BBC">
              <w:rPr>
                <w:rFonts w:ascii="Times New Roman" w:hAnsi="Times New Roman" w:cs="Times New Roman"/>
                <w:b/>
                <w:sz w:val="40"/>
                <w:szCs w:val="40"/>
              </w:rPr>
              <w:t>№ п/п</w:t>
            </w:r>
          </w:p>
        </w:tc>
        <w:tc>
          <w:tcPr>
            <w:tcW w:w="3402" w:type="dxa"/>
          </w:tcPr>
          <w:p w:rsidR="00A823BA" w:rsidRPr="00A01BBC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1BB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Класс </w:t>
            </w:r>
          </w:p>
        </w:tc>
        <w:tc>
          <w:tcPr>
            <w:tcW w:w="4819" w:type="dxa"/>
          </w:tcPr>
          <w:p w:rsidR="00A823BA" w:rsidRPr="00A01BBC" w:rsidRDefault="00A01BBC" w:rsidP="00A8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Этаж, </w:t>
            </w:r>
            <w:r w:rsidR="00A823BA" w:rsidRPr="00A01BBC">
              <w:rPr>
                <w:rFonts w:ascii="Times New Roman" w:hAnsi="Times New Roman" w:cs="Times New Roman"/>
                <w:b/>
                <w:sz w:val="40"/>
                <w:szCs w:val="40"/>
              </w:rPr>
              <w:t>№ кабинета</w:t>
            </w:r>
          </w:p>
        </w:tc>
        <w:bookmarkStart w:id="0" w:name="_GoBack"/>
        <w:bookmarkEnd w:id="0"/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1а</w:t>
            </w:r>
          </w:p>
        </w:tc>
        <w:tc>
          <w:tcPr>
            <w:tcW w:w="4819" w:type="dxa"/>
          </w:tcPr>
          <w:p w:rsidR="00A823BA" w:rsidRPr="00674485" w:rsidRDefault="00A01BBC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этаж,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лев.кр</w:t>
            </w:r>
            <w:r w:rsidR="00F44BC3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ыло</w:t>
            </w:r>
            <w:proofErr w:type="spellEnd"/>
            <w:r w:rsidR="00F44BC3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1б</w:t>
            </w:r>
          </w:p>
        </w:tc>
        <w:tc>
          <w:tcPr>
            <w:tcW w:w="4819" w:type="dxa"/>
          </w:tcPr>
          <w:p w:rsidR="00A823BA" w:rsidRPr="00674485" w:rsidRDefault="00A01BBC" w:rsidP="00A01B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этаж,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лев.кр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             </w:t>
            </w:r>
            <w:r w:rsidR="00F44BC3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1а (доп.)</w:t>
            </w:r>
          </w:p>
        </w:tc>
        <w:tc>
          <w:tcPr>
            <w:tcW w:w="4819" w:type="dxa"/>
          </w:tcPr>
          <w:p w:rsidR="00A823BA" w:rsidRPr="00674485" w:rsidRDefault="00F44BC3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этаж, </w:t>
            </w:r>
            <w:proofErr w:type="spellStart"/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лев.кр</w:t>
            </w:r>
            <w:proofErr w:type="spellEnd"/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           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2а</w:t>
            </w:r>
          </w:p>
        </w:tc>
        <w:tc>
          <w:tcPr>
            <w:tcW w:w="4819" w:type="dxa"/>
          </w:tcPr>
          <w:p w:rsidR="00A823BA" w:rsidRPr="00674485" w:rsidRDefault="00A01BBC" w:rsidP="00A01B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 этаж,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прав.кр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104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3а</w:t>
            </w:r>
          </w:p>
        </w:tc>
        <w:tc>
          <w:tcPr>
            <w:tcW w:w="4819" w:type="dxa"/>
          </w:tcPr>
          <w:p w:rsidR="00A823BA" w:rsidRPr="00674485" w:rsidRDefault="006A0F96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 этаж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прав.кр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101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3б</w:t>
            </w:r>
          </w:p>
        </w:tc>
        <w:tc>
          <w:tcPr>
            <w:tcW w:w="4819" w:type="dxa"/>
          </w:tcPr>
          <w:p w:rsidR="00A823BA" w:rsidRPr="00674485" w:rsidRDefault="006A0F96" w:rsidP="006A0F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</w:t>
            </w:r>
            <w:proofErr w:type="gramStart"/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этаж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лев</w:t>
            </w:r>
            <w:proofErr w:type="gram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4а</w:t>
            </w:r>
          </w:p>
        </w:tc>
        <w:tc>
          <w:tcPr>
            <w:tcW w:w="4819" w:type="dxa"/>
          </w:tcPr>
          <w:p w:rsidR="00A823BA" w:rsidRPr="00674485" w:rsidRDefault="00A01BBC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 этаж</w:t>
            </w:r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6A0F96" w:rsidRPr="00674485">
              <w:rPr>
                <w:sz w:val="32"/>
                <w:szCs w:val="32"/>
              </w:rPr>
              <w:t xml:space="preserve"> </w:t>
            </w:r>
            <w:proofErr w:type="spellStart"/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прав.кр</w:t>
            </w:r>
            <w:proofErr w:type="spellEnd"/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         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89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4б</w:t>
            </w:r>
          </w:p>
        </w:tc>
        <w:tc>
          <w:tcPr>
            <w:tcW w:w="4819" w:type="dxa"/>
          </w:tcPr>
          <w:p w:rsidR="00A823BA" w:rsidRPr="00674485" w:rsidRDefault="006A0F96" w:rsidP="006A0F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</w:t>
            </w:r>
            <w:proofErr w:type="gramStart"/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этаж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proofErr w:type="gram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лев.кр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 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5а</w:t>
            </w:r>
          </w:p>
        </w:tc>
        <w:tc>
          <w:tcPr>
            <w:tcW w:w="4819" w:type="dxa"/>
          </w:tcPr>
          <w:p w:rsidR="00A823BA" w:rsidRPr="00674485" w:rsidRDefault="006A0F96" w:rsidP="006A0F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</w:t>
            </w:r>
            <w:proofErr w:type="gramStart"/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этаж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лев</w:t>
            </w:r>
            <w:proofErr w:type="gram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  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5б</w:t>
            </w:r>
          </w:p>
        </w:tc>
        <w:tc>
          <w:tcPr>
            <w:tcW w:w="4819" w:type="dxa"/>
          </w:tcPr>
          <w:p w:rsidR="00A823BA" w:rsidRPr="00674485" w:rsidRDefault="006A0F96" w:rsidP="006A0F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лев.кр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48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6а</w:t>
            </w:r>
          </w:p>
        </w:tc>
        <w:tc>
          <w:tcPr>
            <w:tcW w:w="4819" w:type="dxa"/>
          </w:tcPr>
          <w:p w:rsidR="00A823BA" w:rsidRPr="00674485" w:rsidRDefault="006A0F96" w:rsidP="006A0F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 этаж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674485">
              <w:rPr>
                <w:sz w:val="32"/>
                <w:szCs w:val="32"/>
              </w:rPr>
              <w:t xml:space="preserve">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прав.кр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   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121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6б</w:t>
            </w:r>
          </w:p>
        </w:tc>
        <w:tc>
          <w:tcPr>
            <w:tcW w:w="4819" w:type="dxa"/>
          </w:tcPr>
          <w:p w:rsidR="00A823BA" w:rsidRPr="00674485" w:rsidRDefault="006A0F96" w:rsidP="006A0F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 этаж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674485">
              <w:rPr>
                <w:sz w:val="32"/>
                <w:szCs w:val="32"/>
              </w:rPr>
              <w:t xml:space="preserve">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прав.кр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        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82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7а</w:t>
            </w:r>
          </w:p>
        </w:tc>
        <w:tc>
          <w:tcPr>
            <w:tcW w:w="4819" w:type="dxa"/>
          </w:tcPr>
          <w:p w:rsidR="00A823BA" w:rsidRPr="00674485" w:rsidRDefault="00A01BBC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 этаж</w:t>
            </w:r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лев. </w:t>
            </w:r>
            <w:proofErr w:type="spellStart"/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кр</w:t>
            </w:r>
            <w:proofErr w:type="spellEnd"/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</w:tc>
        <w:tc>
          <w:tcPr>
            <w:tcW w:w="4819" w:type="dxa"/>
          </w:tcPr>
          <w:p w:rsidR="00A823BA" w:rsidRPr="00674485" w:rsidRDefault="00A01BBC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 этаж</w:t>
            </w:r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лев. </w:t>
            </w:r>
            <w:proofErr w:type="spellStart"/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кр</w:t>
            </w:r>
            <w:proofErr w:type="spellEnd"/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42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8а</w:t>
            </w:r>
          </w:p>
        </w:tc>
        <w:tc>
          <w:tcPr>
            <w:tcW w:w="4819" w:type="dxa"/>
          </w:tcPr>
          <w:p w:rsidR="00A823BA" w:rsidRPr="00674485" w:rsidRDefault="006A0F96" w:rsidP="006A0F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лев.кр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8б</w:t>
            </w:r>
          </w:p>
        </w:tc>
        <w:tc>
          <w:tcPr>
            <w:tcW w:w="4819" w:type="dxa"/>
          </w:tcPr>
          <w:p w:rsidR="00A823BA" w:rsidRPr="00674485" w:rsidRDefault="006A0F96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 этаж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прав.кр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103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9а</w:t>
            </w:r>
          </w:p>
        </w:tc>
        <w:tc>
          <w:tcPr>
            <w:tcW w:w="4819" w:type="dxa"/>
          </w:tcPr>
          <w:p w:rsidR="00A823BA" w:rsidRPr="00674485" w:rsidRDefault="00A01BBC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2 этаж</w:t>
            </w:r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лев.кр</w:t>
            </w:r>
            <w:proofErr w:type="spellEnd"/>
            <w:r w:rsidR="006A0F96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A823BA" w:rsidTr="00674485">
        <w:tc>
          <w:tcPr>
            <w:tcW w:w="988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3402" w:type="dxa"/>
          </w:tcPr>
          <w:p w:rsidR="00A823BA" w:rsidRPr="00674485" w:rsidRDefault="00A823BA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9б</w:t>
            </w:r>
          </w:p>
        </w:tc>
        <w:tc>
          <w:tcPr>
            <w:tcW w:w="4819" w:type="dxa"/>
          </w:tcPr>
          <w:p w:rsidR="00A823BA" w:rsidRPr="00674485" w:rsidRDefault="006A0F96" w:rsidP="00A823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прав.кр</w:t>
            </w:r>
            <w:proofErr w:type="spellEnd"/>
            <w:r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A01BBC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</w:t>
            </w:r>
            <w:r w:rsidR="00A823BA" w:rsidRPr="00674485">
              <w:rPr>
                <w:rFonts w:ascii="Times New Roman" w:hAnsi="Times New Roman" w:cs="Times New Roman"/>
                <w:b/>
                <w:sz w:val="32"/>
                <w:szCs w:val="32"/>
              </w:rPr>
              <w:t>146</w:t>
            </w:r>
          </w:p>
        </w:tc>
      </w:tr>
    </w:tbl>
    <w:p w:rsidR="00A823BA" w:rsidRPr="00A823BA" w:rsidRDefault="00A823BA" w:rsidP="00A823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23BA" w:rsidRPr="00A823BA" w:rsidSect="00A82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E1"/>
    <w:rsid w:val="00056219"/>
    <w:rsid w:val="000C0F27"/>
    <w:rsid w:val="0011437D"/>
    <w:rsid w:val="002707DF"/>
    <w:rsid w:val="004D1AA5"/>
    <w:rsid w:val="00674485"/>
    <w:rsid w:val="006A0F96"/>
    <w:rsid w:val="008F02E1"/>
    <w:rsid w:val="009637D1"/>
    <w:rsid w:val="00A01BBC"/>
    <w:rsid w:val="00A823BA"/>
    <w:rsid w:val="00F4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FC9A"/>
  <w15:chartTrackingRefBased/>
  <w15:docId w15:val="{9DB7EFE2-AFAD-40AA-95EF-5895CA64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2020-09-01T10:00:00Z</cp:lastPrinted>
  <dcterms:created xsi:type="dcterms:W3CDTF">2020-09-01T04:45:00Z</dcterms:created>
  <dcterms:modified xsi:type="dcterms:W3CDTF">2020-09-01T10:51:00Z</dcterms:modified>
</cp:coreProperties>
</file>