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49" w:rsidRPr="00F06113" w:rsidRDefault="00FC6D49" w:rsidP="00AE3FA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06113">
        <w:rPr>
          <w:rFonts w:ascii="Times New Roman" w:hAnsi="Times New Roman" w:cs="Times New Roman"/>
          <w:sz w:val="20"/>
          <w:szCs w:val="20"/>
        </w:rPr>
        <w:t>УТВЕРЖДАЮ:</w:t>
      </w:r>
    </w:p>
    <w:p w:rsidR="00FC6D49" w:rsidRPr="00F06113" w:rsidRDefault="00FC6D49" w:rsidP="00AE3FA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06113">
        <w:rPr>
          <w:rFonts w:ascii="Times New Roman" w:hAnsi="Times New Roman" w:cs="Times New Roman"/>
          <w:sz w:val="20"/>
          <w:szCs w:val="20"/>
        </w:rPr>
        <w:t xml:space="preserve">Директор ГБОУ </w:t>
      </w:r>
      <w:proofErr w:type="gramStart"/>
      <w:r w:rsidRPr="00F06113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F061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6D49" w:rsidRPr="00F06113" w:rsidRDefault="00FC6D49" w:rsidP="00AE3FA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06113">
        <w:rPr>
          <w:rFonts w:ascii="Times New Roman" w:hAnsi="Times New Roman" w:cs="Times New Roman"/>
          <w:sz w:val="20"/>
          <w:szCs w:val="20"/>
        </w:rPr>
        <w:t>«Асбестовская школа-интернат»</w:t>
      </w:r>
    </w:p>
    <w:p w:rsidR="00FC6D49" w:rsidRPr="00F06113" w:rsidRDefault="00FC6D49" w:rsidP="00AE3FA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06113">
        <w:rPr>
          <w:rFonts w:ascii="Times New Roman" w:hAnsi="Times New Roman" w:cs="Times New Roman"/>
          <w:sz w:val="20"/>
          <w:szCs w:val="20"/>
        </w:rPr>
        <w:t xml:space="preserve">____________Л.М. </w:t>
      </w:r>
      <w:proofErr w:type="spellStart"/>
      <w:r w:rsidRPr="00F06113">
        <w:rPr>
          <w:rFonts w:ascii="Times New Roman" w:hAnsi="Times New Roman" w:cs="Times New Roman"/>
          <w:sz w:val="20"/>
          <w:szCs w:val="20"/>
        </w:rPr>
        <w:t>Салимзянова</w:t>
      </w:r>
      <w:proofErr w:type="spellEnd"/>
    </w:p>
    <w:p w:rsidR="00FC6D49" w:rsidRPr="00F06113" w:rsidRDefault="00AE3FA2" w:rsidP="00AE3FA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06113">
        <w:rPr>
          <w:rFonts w:ascii="Times New Roman" w:hAnsi="Times New Roman" w:cs="Times New Roman"/>
          <w:sz w:val="20"/>
          <w:szCs w:val="20"/>
        </w:rPr>
        <w:t>«___»_________________</w:t>
      </w:r>
      <w:r w:rsidR="00FC6D49" w:rsidRPr="00F06113">
        <w:rPr>
          <w:rFonts w:ascii="Times New Roman" w:hAnsi="Times New Roman" w:cs="Times New Roman"/>
          <w:sz w:val="20"/>
          <w:szCs w:val="20"/>
        </w:rPr>
        <w:t>2020г.</w:t>
      </w:r>
    </w:p>
    <w:p w:rsidR="00FC6D49" w:rsidRPr="00F06113" w:rsidRDefault="00FC6D49" w:rsidP="00FC6D4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3FA2" w:rsidRPr="00F06113" w:rsidRDefault="00AE3FA2" w:rsidP="00AE3F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3DB5" w:rsidRDefault="00623DB5" w:rsidP="00AE3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305" w:rsidRPr="00623DB5" w:rsidRDefault="00B74186" w:rsidP="00AE3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B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23DB5" w:rsidRPr="00623DB5" w:rsidRDefault="00FC6D49" w:rsidP="00B06C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B5">
        <w:rPr>
          <w:rFonts w:ascii="Times New Roman" w:hAnsi="Times New Roman" w:cs="Times New Roman"/>
          <w:b/>
          <w:sz w:val="28"/>
          <w:szCs w:val="28"/>
        </w:rPr>
        <w:t>м</w:t>
      </w:r>
      <w:r w:rsidR="00B74186" w:rsidRPr="00623DB5">
        <w:rPr>
          <w:rFonts w:ascii="Times New Roman" w:hAnsi="Times New Roman" w:cs="Times New Roman"/>
          <w:b/>
          <w:sz w:val="28"/>
          <w:szCs w:val="28"/>
        </w:rPr>
        <w:t xml:space="preserve">ероприятий </w:t>
      </w:r>
      <w:r w:rsidRPr="00623DB5">
        <w:rPr>
          <w:rFonts w:ascii="Times New Roman" w:hAnsi="Times New Roman" w:cs="Times New Roman"/>
          <w:b/>
          <w:sz w:val="28"/>
          <w:szCs w:val="28"/>
        </w:rPr>
        <w:t>к М</w:t>
      </w:r>
      <w:r w:rsidR="00B74186" w:rsidRPr="00623DB5">
        <w:rPr>
          <w:rFonts w:ascii="Times New Roman" w:hAnsi="Times New Roman" w:cs="Times New Roman"/>
          <w:b/>
          <w:sz w:val="28"/>
          <w:szCs w:val="28"/>
        </w:rPr>
        <w:t>есячнику антинаркотической направленности</w:t>
      </w:r>
      <w:r w:rsidR="00623DB5" w:rsidRPr="00623DB5">
        <w:rPr>
          <w:rFonts w:ascii="Times New Roman" w:hAnsi="Times New Roman" w:cs="Times New Roman"/>
          <w:b/>
          <w:sz w:val="28"/>
          <w:szCs w:val="28"/>
        </w:rPr>
        <w:t>, приуроченных к Международному дню борьбы с наркоманией и незаконным оборотом наркотиков</w:t>
      </w:r>
    </w:p>
    <w:p w:rsidR="00A77292" w:rsidRDefault="00A77292" w:rsidP="00B06C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DB5">
        <w:rPr>
          <w:rFonts w:ascii="Times New Roman" w:hAnsi="Times New Roman" w:cs="Times New Roman"/>
          <w:sz w:val="28"/>
          <w:szCs w:val="28"/>
        </w:rPr>
        <w:t>01 июня – 26 июня 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DE" w:rsidRPr="00623DB5" w:rsidRDefault="00091D7C" w:rsidP="00B06C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DB5">
        <w:rPr>
          <w:rFonts w:ascii="Times New Roman" w:hAnsi="Times New Roman" w:cs="Times New Roman"/>
          <w:sz w:val="28"/>
          <w:szCs w:val="28"/>
        </w:rPr>
        <w:t xml:space="preserve">в </w:t>
      </w:r>
      <w:r w:rsidR="00B06CDE" w:rsidRPr="00623DB5">
        <w:rPr>
          <w:rFonts w:ascii="Times New Roman" w:hAnsi="Times New Roman" w:cs="Times New Roman"/>
          <w:sz w:val="28"/>
          <w:szCs w:val="28"/>
        </w:rPr>
        <w:t>ГБОУ СО</w:t>
      </w:r>
      <w:r w:rsidR="00B06CDE" w:rsidRPr="00623DB5">
        <w:rPr>
          <w:rFonts w:ascii="Times New Roman" w:hAnsi="Times New Roman" w:cs="Times New Roman"/>
          <w:sz w:val="28"/>
          <w:szCs w:val="28"/>
        </w:rPr>
        <w:t xml:space="preserve"> </w:t>
      </w:r>
      <w:r w:rsidR="00B06CDE" w:rsidRPr="00623DB5">
        <w:rPr>
          <w:rFonts w:ascii="Times New Roman" w:hAnsi="Times New Roman" w:cs="Times New Roman"/>
          <w:sz w:val="28"/>
          <w:szCs w:val="28"/>
        </w:rPr>
        <w:t>«Асбестовская школа-интернат»</w:t>
      </w:r>
    </w:p>
    <w:p w:rsidR="00091D7C" w:rsidRPr="00623DB5" w:rsidRDefault="00091D7C" w:rsidP="00B06C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91D7C" w:rsidRPr="00623DB5" w:rsidRDefault="00091D7C" w:rsidP="00B06C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3FA2" w:rsidRPr="00623DB5" w:rsidRDefault="00AE3FA2" w:rsidP="00AE3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776"/>
        <w:gridCol w:w="1984"/>
        <w:gridCol w:w="2268"/>
        <w:gridCol w:w="2977"/>
      </w:tblGrid>
      <w:tr w:rsidR="00B06CDE" w:rsidRPr="00623DB5" w:rsidTr="00A77292">
        <w:tc>
          <w:tcPr>
            <w:tcW w:w="593" w:type="dxa"/>
            <w:vAlign w:val="center"/>
          </w:tcPr>
          <w:p w:rsidR="00B06CDE" w:rsidRPr="00623DB5" w:rsidRDefault="00D2618A" w:rsidP="00FC6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6" w:type="dxa"/>
            <w:vAlign w:val="center"/>
          </w:tcPr>
          <w:p w:rsidR="00B06CDE" w:rsidRPr="00623DB5" w:rsidRDefault="00B06CDE" w:rsidP="00FC6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B06CDE" w:rsidRPr="00623DB5" w:rsidRDefault="00B06CDE" w:rsidP="00FC6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</w:t>
            </w:r>
          </w:p>
        </w:tc>
        <w:tc>
          <w:tcPr>
            <w:tcW w:w="2268" w:type="dxa"/>
            <w:vAlign w:val="center"/>
          </w:tcPr>
          <w:p w:rsidR="00B06CDE" w:rsidRPr="00623DB5" w:rsidRDefault="00B06CDE" w:rsidP="00FC6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77" w:type="dxa"/>
          </w:tcPr>
          <w:p w:rsidR="00B06CDE" w:rsidRPr="00623DB5" w:rsidRDefault="00091D7C" w:rsidP="00FC6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Размещение информации </w:t>
            </w:r>
            <w:r w:rsidR="00B06CDE" w:rsidRPr="00623D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06CDE" w:rsidRPr="00623DB5" w:rsidTr="00A77292">
        <w:trPr>
          <w:trHeight w:val="1152"/>
        </w:trPr>
        <w:tc>
          <w:tcPr>
            <w:tcW w:w="593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(16.06.20-26.06.20)</w:t>
            </w:r>
          </w:p>
        </w:tc>
        <w:tc>
          <w:tcPr>
            <w:tcW w:w="1984" w:type="dxa"/>
            <w:vMerge w:val="restart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2268" w:type="dxa"/>
            <w:vAlign w:val="center"/>
          </w:tcPr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Вострецова</w:t>
            </w:r>
            <w:proofErr w:type="spellEnd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Тел. 8 (34365)</w:t>
            </w:r>
          </w:p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3-50-50</w:t>
            </w:r>
          </w:p>
          <w:p w:rsidR="00B06CDE" w:rsidRPr="00623DB5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с 11 до 12</w:t>
            </w:r>
          </w:p>
        </w:tc>
      </w:tr>
      <w:tr w:rsidR="00B06CDE" w:rsidRPr="00623DB5" w:rsidTr="00A77292">
        <w:trPr>
          <w:trHeight w:val="829"/>
        </w:trPr>
        <w:tc>
          <w:tcPr>
            <w:tcW w:w="593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6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Презентация «Как уберечь своего ребенка от наркомании»</w:t>
            </w:r>
          </w:p>
        </w:tc>
        <w:tc>
          <w:tcPr>
            <w:tcW w:w="1984" w:type="dxa"/>
            <w:vMerge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Вострецова</w:t>
            </w:r>
            <w:proofErr w:type="spellEnd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77" w:type="dxa"/>
            <w:vMerge w:val="restart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D7C" w:rsidRPr="00A77292" w:rsidRDefault="00B06CDE" w:rsidP="00A7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77292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  <w:p w:rsidR="00B06CDE" w:rsidRPr="00A77292" w:rsidRDefault="00091D7C" w:rsidP="00A7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92">
              <w:rPr>
                <w:rFonts w:ascii="Times New Roman" w:hAnsi="Times New Roman" w:cs="Times New Roman"/>
                <w:sz w:val="24"/>
                <w:szCs w:val="24"/>
              </w:rPr>
              <w:t>ГБОУ СО «Асбестовская школа-интернат»</w:t>
            </w:r>
          </w:p>
          <w:p w:rsidR="00D2618A" w:rsidRPr="00A77292" w:rsidRDefault="00D2618A" w:rsidP="00A7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772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https://5asb.uralschool.ru/</w:t>
              </w:r>
            </w:hyperlink>
          </w:p>
          <w:p w:rsidR="00D2618A" w:rsidRPr="00A77292" w:rsidRDefault="00D2618A" w:rsidP="00A7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18A" w:rsidRPr="00A77292" w:rsidRDefault="00D2618A" w:rsidP="00A7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92">
              <w:rPr>
                <w:rFonts w:ascii="Times New Roman" w:hAnsi="Times New Roman" w:cs="Times New Roman"/>
                <w:sz w:val="24"/>
                <w:szCs w:val="24"/>
              </w:rPr>
              <w:t>Чаты классов</w:t>
            </w:r>
          </w:p>
          <w:p w:rsidR="00D2618A" w:rsidRPr="00623DB5" w:rsidRDefault="00D2618A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7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B06CDE" w:rsidRPr="00623DB5" w:rsidTr="00A77292">
        <w:trPr>
          <w:trHeight w:val="699"/>
        </w:trPr>
        <w:tc>
          <w:tcPr>
            <w:tcW w:w="593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6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 xml:space="preserve"> «Мы против наркотиков!»</w:t>
            </w:r>
          </w:p>
        </w:tc>
        <w:tc>
          <w:tcPr>
            <w:tcW w:w="1984" w:type="dxa"/>
            <w:vMerge w:val="restart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Для обучающихся</w:t>
            </w:r>
          </w:p>
        </w:tc>
        <w:tc>
          <w:tcPr>
            <w:tcW w:w="2268" w:type="dxa"/>
            <w:vAlign w:val="center"/>
          </w:tcPr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06CDE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Давыдова Ю.Л.</w:t>
            </w:r>
          </w:p>
          <w:p w:rsidR="00A77292" w:rsidRPr="00623DB5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DE" w:rsidRPr="00623DB5" w:rsidTr="00A77292">
        <w:tc>
          <w:tcPr>
            <w:tcW w:w="593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6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«Жить – это прекрасно!»</w:t>
            </w:r>
          </w:p>
        </w:tc>
        <w:tc>
          <w:tcPr>
            <w:tcW w:w="1984" w:type="dxa"/>
            <w:vMerge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06CDE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Давыдова Ю.Л.</w:t>
            </w:r>
          </w:p>
          <w:p w:rsidR="00A77292" w:rsidRPr="00623DB5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DE" w:rsidRPr="00623DB5" w:rsidTr="00A77292">
        <w:trPr>
          <w:trHeight w:val="719"/>
        </w:trPr>
        <w:tc>
          <w:tcPr>
            <w:tcW w:w="593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6" w:type="dxa"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Памятка для подростков «О вреде наркотиков»</w:t>
            </w:r>
          </w:p>
        </w:tc>
        <w:tc>
          <w:tcPr>
            <w:tcW w:w="1984" w:type="dxa"/>
            <w:vMerge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7292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06CDE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>Вострецова</w:t>
            </w:r>
            <w:proofErr w:type="spellEnd"/>
            <w:r w:rsidRPr="00623DB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A77292" w:rsidRPr="00623DB5" w:rsidRDefault="00A77292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06CDE" w:rsidRPr="00623DB5" w:rsidRDefault="00B06CDE" w:rsidP="00A77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186" w:rsidRPr="00F06113" w:rsidRDefault="00F565CD">
      <w:pPr>
        <w:rPr>
          <w:rFonts w:ascii="Times New Roman" w:hAnsi="Times New Roman" w:cs="Times New Roman"/>
          <w:sz w:val="20"/>
          <w:szCs w:val="20"/>
        </w:rPr>
      </w:pPr>
      <w:r w:rsidRPr="00623D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74186" w:rsidRPr="00F06113" w:rsidRDefault="00B74186" w:rsidP="00FC6D4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B74186" w:rsidRPr="00F06113" w:rsidSect="00A77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8B3"/>
    <w:multiLevelType w:val="hybridMultilevel"/>
    <w:tmpl w:val="C8F6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2F"/>
    <w:rsid w:val="00091D7C"/>
    <w:rsid w:val="000F292F"/>
    <w:rsid w:val="002C0287"/>
    <w:rsid w:val="00623DB5"/>
    <w:rsid w:val="00792766"/>
    <w:rsid w:val="007F31CF"/>
    <w:rsid w:val="00A77292"/>
    <w:rsid w:val="00AE3FA2"/>
    <w:rsid w:val="00B06CDE"/>
    <w:rsid w:val="00B74186"/>
    <w:rsid w:val="00D2618A"/>
    <w:rsid w:val="00F06113"/>
    <w:rsid w:val="00F55305"/>
    <w:rsid w:val="00F5625A"/>
    <w:rsid w:val="00F565CD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86"/>
    <w:pPr>
      <w:ind w:left="720"/>
      <w:contextualSpacing/>
    </w:pPr>
  </w:style>
  <w:style w:type="table" w:styleId="a4">
    <w:name w:val="Table Grid"/>
    <w:basedOn w:val="a1"/>
    <w:uiPriority w:val="59"/>
    <w:rsid w:val="00B7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6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86"/>
    <w:pPr>
      <w:ind w:left="720"/>
      <w:contextualSpacing/>
    </w:pPr>
  </w:style>
  <w:style w:type="table" w:styleId="a4">
    <w:name w:val="Table Grid"/>
    <w:basedOn w:val="a1"/>
    <w:uiPriority w:val="59"/>
    <w:rsid w:val="00B7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6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asb.ural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2020-05-29T05:35:00Z</cp:lastPrinted>
  <dcterms:created xsi:type="dcterms:W3CDTF">2020-05-29T05:37:00Z</dcterms:created>
  <dcterms:modified xsi:type="dcterms:W3CDTF">2020-05-29T05:50:00Z</dcterms:modified>
</cp:coreProperties>
</file>