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637"/>
        <w:tblW w:w="5111" w:type="dxa"/>
        <w:tblLayout w:type="fixed"/>
        <w:tblLook w:val="01E0" w:firstRow="1" w:lastRow="1" w:firstColumn="1" w:lastColumn="1" w:noHBand="0" w:noVBand="0"/>
      </w:tblPr>
      <w:tblGrid>
        <w:gridCol w:w="524"/>
        <w:gridCol w:w="4587"/>
      </w:tblGrid>
      <w:tr w:rsidR="0097466F" w:rsidRPr="0097466F" w:rsidTr="008C0232">
        <w:trPr>
          <w:trHeight w:val="2710"/>
        </w:trPr>
        <w:tc>
          <w:tcPr>
            <w:tcW w:w="524" w:type="dxa"/>
            <w:vMerge w:val="restart"/>
          </w:tcPr>
          <w:p w:rsidR="0097466F" w:rsidRPr="00D4147E" w:rsidRDefault="0097466F" w:rsidP="009C27F9">
            <w:pPr>
              <w:tabs>
                <w:tab w:val="left" w:pos="4143"/>
                <w:tab w:val="left" w:pos="4251"/>
                <w:tab w:val="left" w:pos="7380"/>
              </w:tabs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dxa"/>
            <w:vMerge w:val="restart"/>
            <w:tcMar>
              <w:top w:w="0" w:type="dxa"/>
              <w:left w:w="108" w:type="dxa"/>
              <w:bottom w:w="85" w:type="dxa"/>
              <w:right w:w="108" w:type="dxa"/>
            </w:tcMar>
          </w:tcPr>
          <w:p w:rsidR="0097466F" w:rsidRPr="00D4147E" w:rsidRDefault="0097466F" w:rsidP="009C27F9">
            <w:pPr>
              <w:tabs>
                <w:tab w:val="left" w:pos="33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466F" w:rsidRPr="00D4147E" w:rsidRDefault="0097466F" w:rsidP="009C27F9">
            <w:pPr>
              <w:tabs>
                <w:tab w:val="left" w:pos="33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466F" w:rsidRPr="00D4147E" w:rsidRDefault="0097466F" w:rsidP="009C27F9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Руководителям органов местного самоуправления, осуществляющих управление в сфере образования </w:t>
            </w:r>
          </w:p>
          <w:p w:rsidR="0097466F" w:rsidRPr="00D4147E" w:rsidRDefault="0097466F" w:rsidP="009C27F9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466F" w:rsidRPr="00D4147E" w:rsidRDefault="0097466F" w:rsidP="009C27F9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Руководителям подведомственных образовательных организаций</w:t>
            </w:r>
          </w:p>
          <w:p w:rsidR="0097466F" w:rsidRPr="00D4147E" w:rsidRDefault="0097466F" w:rsidP="009C27F9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списку)</w:t>
            </w:r>
          </w:p>
          <w:p w:rsidR="0097466F" w:rsidRPr="00D4147E" w:rsidRDefault="0097466F" w:rsidP="009C27F9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466F" w:rsidRPr="0097466F" w:rsidTr="008C0232">
        <w:trPr>
          <w:trHeight w:val="322"/>
        </w:trPr>
        <w:tc>
          <w:tcPr>
            <w:tcW w:w="524" w:type="dxa"/>
            <w:vMerge/>
            <w:vAlign w:val="center"/>
            <w:hideMark/>
          </w:tcPr>
          <w:p w:rsidR="0097466F" w:rsidRPr="0058184D" w:rsidRDefault="0097466F" w:rsidP="009C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7" w:type="dxa"/>
            <w:vMerge/>
            <w:vAlign w:val="center"/>
            <w:hideMark/>
          </w:tcPr>
          <w:p w:rsidR="0097466F" w:rsidRPr="00D4147E" w:rsidRDefault="0097466F" w:rsidP="009C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4147E" w:rsidRPr="0097466F" w:rsidRDefault="00D4147E" w:rsidP="00D4147E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4147E" w:rsidRPr="00D4147E" w:rsidRDefault="00D4147E" w:rsidP="00D4147E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343"/>
      </w:tblGrid>
      <w:tr w:rsidR="00D4147E" w:rsidRPr="00D4147E" w:rsidTr="008C0232">
        <w:trPr>
          <w:trHeight w:val="553"/>
        </w:trPr>
        <w:tc>
          <w:tcPr>
            <w:tcW w:w="5343" w:type="dxa"/>
          </w:tcPr>
          <w:p w:rsidR="0058184D" w:rsidRDefault="0058184D" w:rsidP="00D41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проведении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вебинара</w:t>
            </w:r>
            <w:proofErr w:type="spellEnd"/>
            <w:r w:rsidR="00D4147E" w:rsidRPr="00D41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147E" w:rsidRPr="00D4147E" w:rsidRDefault="00D4147E" w:rsidP="00D41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родителей</w:t>
            </w:r>
          </w:p>
          <w:p w:rsidR="00D4147E" w:rsidRPr="00D4147E" w:rsidRDefault="00D4147E" w:rsidP="00D4147E">
            <w:pPr>
              <w:tabs>
                <w:tab w:val="left" w:pos="432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4147E" w:rsidRPr="00D4147E" w:rsidRDefault="00D4147E" w:rsidP="00D4147E">
      <w:pPr>
        <w:spacing w:after="0" w:line="240" w:lineRule="auto"/>
        <w:ind w:hanging="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47E" w:rsidRPr="00D4147E" w:rsidRDefault="00D4147E" w:rsidP="00D4147E">
      <w:pPr>
        <w:spacing w:after="0" w:line="240" w:lineRule="auto"/>
        <w:ind w:right="-2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</w:t>
      </w:r>
      <w:r w:rsidRPr="00D41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коллеги!</w:t>
      </w:r>
    </w:p>
    <w:p w:rsidR="00D4147E" w:rsidRPr="00D4147E" w:rsidRDefault="00D4147E" w:rsidP="00D4147E">
      <w:pPr>
        <w:spacing w:after="0" w:line="240" w:lineRule="auto"/>
        <w:ind w:right="-23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47E" w:rsidRPr="00D4147E" w:rsidRDefault="00D4147E" w:rsidP="00974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Информируем вас, что </w:t>
      </w:r>
      <w:r w:rsidRPr="00974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бюджетное учреждение Свердловской области «Центр психолого-педагогической, медицинской и социальной помощи «Ладо» </w:t>
      </w:r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проведение </w:t>
      </w:r>
      <w:proofErr w:type="spellStart"/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r w:rsidR="0058184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 по тем</w:t>
      </w:r>
      <w:r w:rsidRPr="009746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818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74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74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Pr="009746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</w:t>
      </w:r>
      <w:proofErr w:type="gramEnd"/>
      <w:r w:rsidRPr="009746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нужно знать родителям</w:t>
      </w:r>
      <w:r w:rsidR="0097466F" w:rsidRPr="009746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суицидах</w:t>
      </w:r>
      <w:r w:rsidR="009746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C0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4147E" w:rsidRPr="00D4147E" w:rsidRDefault="00D4147E" w:rsidP="00D414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Целевая аудитория – родители </w:t>
      </w:r>
      <w:r w:rsidR="0097466F" w:rsidRPr="009746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и подростков</w:t>
      </w:r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66F" w:rsidRPr="0097466F" w:rsidRDefault="00D4147E" w:rsidP="00D414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Спикер</w:t>
      </w:r>
      <w:r w:rsidR="0058184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9C2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Тимченко Игорь Владимирович, </w:t>
      </w:r>
      <w:r w:rsidR="0058184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клинический психолог областной</w:t>
      </w:r>
      <w:r w:rsidR="008C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84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психиатрической</w:t>
      </w:r>
      <w:r w:rsidR="008C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больницы, ассистент кафедры </w:t>
      </w:r>
      <w:proofErr w:type="gramStart"/>
      <w:r w:rsidR="008C023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клинической  психологии</w:t>
      </w:r>
      <w:proofErr w:type="gramEnd"/>
      <w:r w:rsidR="008C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Уральского государственного  медицинского  университета. </w:t>
      </w:r>
    </w:p>
    <w:p w:rsidR="0097466F" w:rsidRPr="0097466F" w:rsidRDefault="0097466F" w:rsidP="00D414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6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Пестова Ирина Васильевна, директор ГБУ СО «Центр психолого-педагогической, медицинской и социальной помощи «Ладо»</w:t>
      </w:r>
      <w:r w:rsidR="005818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147E" w:rsidRPr="00D4147E" w:rsidRDefault="00D4147E" w:rsidP="00D414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проведения: </w:t>
      </w:r>
      <w:r w:rsidR="0097466F" w:rsidRPr="0097466F">
        <w:rPr>
          <w:rFonts w:ascii="Times New Roman" w:eastAsia="Times New Roman" w:hAnsi="Times New Roman" w:cs="Times New Roman"/>
          <w:sz w:val="28"/>
          <w:szCs w:val="28"/>
          <w:lang w:eastAsia="ru-RU"/>
        </w:rPr>
        <w:t>14 марта</w:t>
      </w:r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</w:t>
      </w:r>
      <w:r w:rsidRPr="00D4147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с 19-00 до 20-00.</w:t>
      </w:r>
    </w:p>
    <w:p w:rsidR="00D4147E" w:rsidRPr="00D4147E" w:rsidRDefault="00D4147E" w:rsidP="0058184D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участников </w:t>
      </w:r>
      <w:proofErr w:type="spellStart"/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</w:t>
      </w:r>
      <w:proofErr w:type="spellEnd"/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начинается с </w:t>
      </w:r>
      <w:r w:rsidR="0097466F" w:rsidRPr="0097466F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марта</w:t>
      </w:r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по электронному </w:t>
      </w:r>
      <w:r w:rsidR="0097466F" w:rsidRPr="00974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адресу </w:t>
      </w:r>
      <w:hyperlink r:id="rId4" w:history="1">
        <w:r w:rsidR="0097466F" w:rsidRPr="0097466F">
          <w:rPr>
            <w:rFonts w:ascii="Calibri" w:eastAsia="Times New Roman" w:hAnsi="Calibri" w:cs="Times New Roman"/>
            <w:color w:val="0000FF" w:themeColor="hyperlink"/>
            <w:sz w:val="28"/>
            <w:szCs w:val="28"/>
            <w:u w:val="single"/>
            <w:lang w:eastAsia="ru-RU"/>
          </w:rPr>
          <w:t>https://events.webinar.ru/centerecho/20170314echo2</w:t>
        </w:r>
      </w:hyperlink>
      <w:r w:rsidR="0058184D">
        <w:rPr>
          <w:rFonts w:ascii="Calibri" w:eastAsia="Times New Roman" w:hAnsi="Calibri" w:cs="Times New Roman"/>
          <w:color w:val="0000FF" w:themeColor="hyperlink"/>
          <w:sz w:val="28"/>
          <w:szCs w:val="28"/>
          <w:u w:val="single"/>
          <w:lang w:eastAsia="ru-RU"/>
        </w:rPr>
        <w:t>.</w:t>
      </w:r>
    </w:p>
    <w:p w:rsidR="00D4147E" w:rsidRPr="00D4147E" w:rsidRDefault="00D4147E" w:rsidP="009C27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proofErr w:type="spellEnd"/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при поддержке ГБОУ СО «Центр психолого-медико-социального сопровождения «Эхо».</w:t>
      </w:r>
    </w:p>
    <w:p w:rsidR="00D4147E" w:rsidRPr="00D4147E" w:rsidRDefault="00D4147E" w:rsidP="00D414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Подключение возможно с компьютера с операционной системой семейств </w:t>
      </w:r>
      <w:proofErr w:type="spellStart"/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>Mac</w:t>
      </w:r>
      <w:proofErr w:type="spellEnd"/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>Os</w:t>
      </w:r>
      <w:proofErr w:type="spellEnd"/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>Linux</w:t>
      </w:r>
      <w:proofErr w:type="spellEnd"/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браузером </w:t>
      </w:r>
      <w:proofErr w:type="spellStart"/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Internet</w:t>
      </w:r>
      <w:proofErr w:type="spellEnd"/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>Explorer</w:t>
      </w:r>
      <w:proofErr w:type="spellEnd"/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9, </w:t>
      </w:r>
      <w:proofErr w:type="spellStart"/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>Mozilla</w:t>
      </w:r>
      <w:proofErr w:type="spellEnd"/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>Firefox</w:t>
      </w:r>
      <w:proofErr w:type="spellEnd"/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>Chrome</w:t>
      </w:r>
      <w:proofErr w:type="spellEnd"/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установленным </w:t>
      </w:r>
      <w:proofErr w:type="spellStart"/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>Adobe</w:t>
      </w:r>
      <w:proofErr w:type="spellEnd"/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>Flash</w:t>
      </w:r>
      <w:proofErr w:type="spellEnd"/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>Player</w:t>
      </w:r>
      <w:proofErr w:type="spellEnd"/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версии 10.3 и выше, наличием свободной оперативной памяти – 1 Гб, с выходом в сеть «Интернет», оснащенный звуковыми колонками или встроенными динамиками.</w:t>
      </w:r>
    </w:p>
    <w:p w:rsidR="00D4147E" w:rsidRPr="00D4147E" w:rsidRDefault="00D4147E" w:rsidP="005818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вопросов необходимо звон</w:t>
      </w:r>
      <w:r w:rsidR="0097466F" w:rsidRPr="0097466F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по телефону 8(343)50-577-87</w:t>
      </w:r>
      <w:r w:rsidR="005818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147E" w:rsidRPr="00D4147E" w:rsidRDefault="00D4147E" w:rsidP="009746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мест для регистрации ограничено (300 слушателей).</w:t>
      </w:r>
    </w:p>
    <w:p w:rsidR="00D4147E" w:rsidRPr="00D4147E" w:rsidRDefault="00D4147E" w:rsidP="009746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47E" w:rsidRPr="00D4147E" w:rsidRDefault="0058184D" w:rsidP="00D414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</w:t>
      </w:r>
      <w:r w:rsidR="00D4147E"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оинформировать родителей о дате</w:t>
      </w:r>
      <w:r w:rsidR="00D4147E"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времени, тем</w:t>
      </w:r>
      <w:r w:rsidR="0097466F" w:rsidRPr="0097466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4147E"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</w:t>
      </w:r>
      <w:proofErr w:type="spellStart"/>
      <w:r w:rsidR="00D4147E"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r w:rsidR="0097466F" w:rsidRPr="009746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D4147E" w:rsidRPr="00D4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технических возможностях подключения к сети Интернет и оказать им помощь в регистрации. </w:t>
      </w:r>
      <w:bookmarkStart w:id="0" w:name="_GoBack"/>
      <w:bookmarkEnd w:id="0"/>
    </w:p>
    <w:p w:rsidR="00D4147E" w:rsidRPr="00D4147E" w:rsidRDefault="00D4147E" w:rsidP="00D4147E">
      <w:pPr>
        <w:spacing w:after="0" w:line="240" w:lineRule="auto"/>
        <w:ind w:hanging="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47E" w:rsidRPr="00D4147E" w:rsidRDefault="00D4147E" w:rsidP="00D4147E">
      <w:pPr>
        <w:spacing w:after="0" w:line="240" w:lineRule="auto"/>
        <w:ind w:hanging="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47E" w:rsidRPr="00D4147E" w:rsidRDefault="00D4147E" w:rsidP="00D4147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47E" w:rsidRDefault="00D4147E" w:rsidP="00D4147E">
      <w:pPr>
        <w:spacing w:after="0" w:line="240" w:lineRule="auto"/>
        <w:rPr>
          <w:rFonts w:ascii="Calibri" w:eastAsia="Times New Roman" w:hAnsi="Calibri" w:cs="Times New Roman"/>
          <w:szCs w:val="21"/>
          <w:lang w:eastAsia="ru-RU"/>
        </w:rPr>
      </w:pPr>
    </w:p>
    <w:sectPr w:rsidR="00D4147E" w:rsidSect="0058184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C1"/>
    <w:rsid w:val="002325C1"/>
    <w:rsid w:val="0058184D"/>
    <w:rsid w:val="008C0232"/>
    <w:rsid w:val="0097466F"/>
    <w:rsid w:val="009C27F9"/>
    <w:rsid w:val="00A46FA9"/>
    <w:rsid w:val="00D4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06B55-0CA8-4C4D-8A7F-5E0F4625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4147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4147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4147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4147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4147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41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1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0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vents.webinar.ru/centerecho/20170314echo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Фирсова Ирина Викторовна</cp:lastModifiedBy>
  <cp:revision>2</cp:revision>
  <dcterms:created xsi:type="dcterms:W3CDTF">2017-03-13T10:59:00Z</dcterms:created>
  <dcterms:modified xsi:type="dcterms:W3CDTF">2017-03-13T10:59:00Z</dcterms:modified>
</cp:coreProperties>
</file>