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F61" w:rsidRDefault="00FD0F61" w:rsidP="00FD0F61">
      <w:pPr>
        <w:rPr>
          <w:b/>
        </w:rPr>
      </w:pPr>
      <w:r>
        <w:rPr>
          <w:b/>
        </w:rPr>
        <w:t xml:space="preserve">                                Консультация для родителей. </w:t>
      </w:r>
    </w:p>
    <w:p w:rsidR="00FD0F61" w:rsidRDefault="00FD0F61" w:rsidP="00FD0F61">
      <w:pPr>
        <w:rPr>
          <w:b/>
        </w:rPr>
      </w:pPr>
      <w:r>
        <w:rPr>
          <w:b/>
        </w:rPr>
        <w:t xml:space="preserve">                                                                                            Учитель-логопед  Борисова Т.Г.           </w:t>
      </w:r>
    </w:p>
    <w:p w:rsidR="00FD0F61" w:rsidRDefault="00FD0F61" w:rsidP="00FD0F61">
      <w:pPr>
        <w:rPr>
          <w:b/>
        </w:rPr>
      </w:pPr>
    </w:p>
    <w:p w:rsidR="00FD0F61" w:rsidRDefault="00FD0F61" w:rsidP="00FD0F61">
      <w:pPr>
        <w:rPr>
          <w:b/>
        </w:rPr>
      </w:pPr>
      <w:r>
        <w:rPr>
          <w:b/>
        </w:rPr>
        <w:t xml:space="preserve">                             Что нужно знать родителям о речи. </w:t>
      </w:r>
    </w:p>
    <w:p w:rsidR="00FD0F61" w:rsidRPr="005A69F0" w:rsidRDefault="00FD0F61" w:rsidP="00FD0F61">
      <w:pPr>
        <w:rPr>
          <w:b/>
        </w:rPr>
      </w:pPr>
      <w:r>
        <w:rPr>
          <w:b/>
        </w:rPr>
        <w:t xml:space="preserve">                                                               </w:t>
      </w:r>
    </w:p>
    <w:p w:rsidR="00FD0F61" w:rsidRPr="005A69F0" w:rsidRDefault="00FD0F61" w:rsidP="00FD0F61">
      <w:r w:rsidRPr="005A69F0">
        <w:t xml:space="preserve">Вы хотите, чтобы ваш ребенок, став взрослым, добился </w:t>
      </w:r>
      <w:r>
        <w:t xml:space="preserve"> каких </w:t>
      </w:r>
      <w:proofErr w:type="gramStart"/>
      <w:r>
        <w:t>-т</w:t>
      </w:r>
      <w:proofErr w:type="gramEnd"/>
      <w:r>
        <w:t xml:space="preserve">о </w:t>
      </w:r>
      <w:r w:rsidRPr="005A69F0">
        <w:t>в жизни успехов</w:t>
      </w:r>
      <w:r>
        <w:t>.</w:t>
      </w:r>
      <w:r w:rsidRPr="005A69F0">
        <w:t xml:space="preserve"> </w:t>
      </w:r>
      <w:r>
        <w:t xml:space="preserve">  </w:t>
      </w:r>
      <w:r w:rsidRPr="005A69F0">
        <w:t xml:space="preserve"> Конечно же, дорогие родители, вы хотите, чтобы ваш </w:t>
      </w:r>
      <w:r>
        <w:t xml:space="preserve">ребенок  </w:t>
      </w:r>
      <w:r w:rsidRPr="005A69F0">
        <w:t xml:space="preserve">чувствовал себя </w:t>
      </w:r>
      <w:r>
        <w:t>уверенным в обществе, с</w:t>
      </w:r>
      <w:r w:rsidRPr="005A69F0">
        <w:t>вободным</w:t>
      </w:r>
      <w:r>
        <w:t>. Мог выразить свои желания. Мог общаться со сверстниками. Мог жить и работать в социуме.</w:t>
      </w:r>
      <w:r w:rsidRPr="005A69F0">
        <w:t xml:space="preserve"> </w:t>
      </w:r>
      <w:r>
        <w:t xml:space="preserve"> </w:t>
      </w:r>
    </w:p>
    <w:p w:rsidR="00FD0F61" w:rsidRPr="005A69F0" w:rsidRDefault="00FD0F61" w:rsidP="00FD0F61"/>
    <w:p w:rsidR="00FD0F61" w:rsidRPr="005A69F0" w:rsidRDefault="00FD0F61" w:rsidP="00FD0F61">
      <w:r w:rsidRPr="005A69F0">
        <w:t>Тогда учите вашего ребенка говорить!</w:t>
      </w:r>
    </w:p>
    <w:p w:rsidR="00FD0F61" w:rsidRPr="005A69F0" w:rsidRDefault="00FD0F61" w:rsidP="00FD0F61">
      <w:r w:rsidRPr="005A69F0">
        <w:t xml:space="preserve"> Говорить он должен правильно. Ведь учась говорить, ребенок учиться </w:t>
      </w:r>
      <w:proofErr w:type="gramStart"/>
      <w:r w:rsidRPr="005A69F0">
        <w:t>логически</w:t>
      </w:r>
      <w:proofErr w:type="gramEnd"/>
      <w:r w:rsidRPr="005A69F0">
        <w:t xml:space="preserve">  мыслить. Не заглядывая в отдаленное будущее, попробуйте оценить сегодняшнее состояние речи вашего малыша. </w:t>
      </w:r>
    </w:p>
    <w:p w:rsidR="00FD0F61" w:rsidRPr="005A69F0" w:rsidRDefault="00FD0F61" w:rsidP="00FD0F61"/>
    <w:p w:rsidR="00FD0F61" w:rsidRPr="005A69F0" w:rsidRDefault="00FD0F61" w:rsidP="00FD0F61">
      <w:r w:rsidRPr="005A69F0">
        <w:t xml:space="preserve">Часто можно услышать, как взрослые говорят ребенку: « Что же ты не правильно говорить? Все твои друзья уже хорошо говорят! И ты старайся». </w:t>
      </w:r>
    </w:p>
    <w:p w:rsidR="00FD0F61" w:rsidRPr="00282A8E" w:rsidRDefault="00FD0F61" w:rsidP="00FD0F61">
      <w:pPr>
        <w:rPr>
          <w:u w:val="single"/>
        </w:rPr>
      </w:pPr>
      <w:r w:rsidRPr="00282A8E">
        <w:rPr>
          <w:u w:val="single"/>
        </w:rPr>
        <w:t>Ребенок очень старается, ему хочется сказать правильно, но он не умеет, у него не получается.</w:t>
      </w:r>
    </w:p>
    <w:p w:rsidR="00FD0F61" w:rsidRPr="005A69F0" w:rsidRDefault="00FD0F61" w:rsidP="00FD0F61"/>
    <w:p w:rsidR="00FD0F61" w:rsidRPr="005A69F0" w:rsidRDefault="00FD0F61" w:rsidP="00FD0F61">
      <w:r w:rsidRPr="005A69F0">
        <w:t>Ребенку нужно умело и вовремя помочь, а не ограничиваться выговорами.</w:t>
      </w:r>
    </w:p>
    <w:p w:rsidR="00FD0F61" w:rsidRPr="005A69F0" w:rsidRDefault="00FD0F61" w:rsidP="00FD0F61"/>
    <w:p w:rsidR="00FD0F61" w:rsidRPr="005A69F0" w:rsidRDefault="00FD0F61" w:rsidP="00FD0F61">
      <w:r w:rsidRPr="005A69F0">
        <w:t>Неправильное произношение приносит ребенку много огорчений и трудностей в детском саду, а в школе эти трудности возрастают.</w:t>
      </w:r>
    </w:p>
    <w:p w:rsidR="00FD0F61" w:rsidRPr="005A69F0" w:rsidRDefault="00FD0F61" w:rsidP="00FD0F61">
      <w:r w:rsidRPr="005A69F0">
        <w:t xml:space="preserve"> Недостатки устной речи очень часто влияют на письменную речь. Ребенок плохо справляется со звуковым анализом слов, часто вместо одной буквы употребляет д</w:t>
      </w:r>
      <w:r>
        <w:t xml:space="preserve">ругую, пишет так, как говорит. </w:t>
      </w:r>
    </w:p>
    <w:p w:rsidR="00FD0F61" w:rsidRPr="005A69F0" w:rsidRDefault="00FD0F61" w:rsidP="00FD0F61">
      <w:r w:rsidRPr="005A69F0">
        <w:t xml:space="preserve">Устранить эти нарушения, сформировать и закрепить правильную артикуляцию звуков вашему ребенку помогут </w:t>
      </w:r>
      <w:r>
        <w:t xml:space="preserve">и </w:t>
      </w:r>
      <w:r w:rsidRPr="005A69F0">
        <w:t xml:space="preserve">логопед, </w:t>
      </w:r>
      <w:r>
        <w:t xml:space="preserve">и </w:t>
      </w:r>
      <w:r w:rsidRPr="005A69F0">
        <w:t xml:space="preserve"> воспитатель</w:t>
      </w:r>
      <w:r>
        <w:t>, и учитель в школе.</w:t>
      </w:r>
      <w:r w:rsidRPr="005A69F0">
        <w:t xml:space="preserve"> </w:t>
      </w:r>
      <w:r>
        <w:t xml:space="preserve"> </w:t>
      </w:r>
    </w:p>
    <w:p w:rsidR="00FD0F61" w:rsidRPr="00892BA2" w:rsidRDefault="00FD0F61" w:rsidP="00FD0F61"/>
    <w:p w:rsidR="00FD0F61" w:rsidRPr="00892BA2" w:rsidRDefault="00FD0F61" w:rsidP="00FD0F61">
      <w:pPr>
        <w:rPr>
          <w:u w:val="single"/>
        </w:rPr>
      </w:pPr>
      <w:r w:rsidRPr="00892BA2">
        <w:rPr>
          <w:u w:val="single"/>
        </w:rPr>
        <w:t>От вас, любящие родители, потребуется совсем немного, тесное сотрудничество с педагогами, терпение, умение заинтересовать ребенка и включить его в процесс работы.</w:t>
      </w:r>
    </w:p>
    <w:p w:rsidR="00FD0F61" w:rsidRPr="00892BA2" w:rsidRDefault="00FD0F61" w:rsidP="00FD0F61">
      <w:pPr>
        <w:rPr>
          <w:u w:val="single"/>
        </w:rPr>
      </w:pPr>
    </w:p>
    <w:p w:rsidR="00FD0F61" w:rsidRPr="005A69F0" w:rsidRDefault="00FD0F61" w:rsidP="00FD0F61">
      <w:pPr>
        <w:rPr>
          <w:b/>
          <w:i/>
        </w:rPr>
      </w:pPr>
    </w:p>
    <w:p w:rsidR="00FD0F61" w:rsidRPr="00892BA2" w:rsidRDefault="00FD0F61" w:rsidP="00FD0F61">
      <w:pPr>
        <w:rPr>
          <w:u w:val="single"/>
        </w:rPr>
      </w:pPr>
      <w:r w:rsidRPr="00892BA2">
        <w:rPr>
          <w:u w:val="single"/>
        </w:rPr>
        <w:t>Если все условия будут добросовестно выполняться, то занятия в скором времени дадут наилучший результат</w:t>
      </w:r>
    </w:p>
    <w:p w:rsidR="00FD0F61" w:rsidRPr="00FD0F61" w:rsidRDefault="00FD0F61" w:rsidP="00FD0F61">
      <w:pPr>
        <w:jc w:val="center"/>
        <w:rPr>
          <w:u w:val="single"/>
        </w:rPr>
      </w:pPr>
      <w:r w:rsidRPr="00FD0F61">
        <w:rPr>
          <w:u w:val="single"/>
        </w:rPr>
        <w:t>Ориентировочные сроки усвоения детьми звуков речи</w:t>
      </w:r>
    </w:p>
    <w:p w:rsidR="00FD0F61" w:rsidRPr="00FD0F61" w:rsidRDefault="00FD0F61" w:rsidP="00FD0F61">
      <w:pPr>
        <w:jc w:val="center"/>
        <w:rPr>
          <w:u w:val="single"/>
        </w:rPr>
      </w:pPr>
    </w:p>
    <w:p w:rsidR="00FD0F61" w:rsidRPr="005A69F0" w:rsidRDefault="00FD0F61" w:rsidP="00FD0F61">
      <w:r w:rsidRPr="005A69F0">
        <w:t xml:space="preserve">Даже при нормальном речевом развитии, ребенок далеко не сразу овладевает нормативным произношением. </w:t>
      </w:r>
    </w:p>
    <w:p w:rsidR="00FD0F61" w:rsidRPr="005A69F0" w:rsidRDefault="00FD0F61" w:rsidP="00FD0F61">
      <w:r w:rsidRPr="005A69F0">
        <w:t xml:space="preserve">Употребить новый звук в слове, использовать его в повседневной речи </w:t>
      </w:r>
      <w:proofErr w:type="gramStart"/>
      <w:r w:rsidRPr="005A69F0">
        <w:t>для</w:t>
      </w:r>
      <w:proofErr w:type="gramEnd"/>
      <w:r w:rsidRPr="005A69F0">
        <w:t xml:space="preserve"> ребенка-дело непростое. </w:t>
      </w:r>
    </w:p>
    <w:p w:rsidR="00FD0F61" w:rsidRPr="005A69F0" w:rsidRDefault="00FD0F61" w:rsidP="00FD0F61">
      <w:r w:rsidRPr="005A69F0">
        <w:t>Многие звуки произносятся детьми практически без усили</w:t>
      </w:r>
      <w:proofErr w:type="gramStart"/>
      <w:r w:rsidRPr="005A69F0">
        <w:t>й-</w:t>
      </w:r>
      <w:proofErr w:type="gramEnd"/>
      <w:r w:rsidRPr="005A69F0">
        <w:t xml:space="preserve"> </w:t>
      </w:r>
      <w:r w:rsidRPr="005A69F0">
        <w:rPr>
          <w:b/>
          <w:i/>
        </w:rPr>
        <w:t xml:space="preserve">м, н, т, п  </w:t>
      </w:r>
      <w:r w:rsidRPr="005A69F0">
        <w:t>и, конечно, гласные звуки. Хотя и здесь возможны искажения. Поправляйте ребенка, показывайте, как нужно произносить звуки.</w:t>
      </w:r>
    </w:p>
    <w:p w:rsidR="00FD0F61" w:rsidRPr="005A69F0" w:rsidRDefault="00FD0F61" w:rsidP="00FD0F61">
      <w:pPr>
        <w:jc w:val="center"/>
        <w:rPr>
          <w:b/>
          <w:i/>
          <w:u w:val="single"/>
        </w:rPr>
      </w:pPr>
      <w:r w:rsidRPr="005A69F0">
        <w:rPr>
          <w:b/>
          <w:i/>
          <w:u w:val="single"/>
        </w:rPr>
        <w:t xml:space="preserve">Тяжелее всего даются шипящие (ш, ж, ч, </w:t>
      </w:r>
      <w:proofErr w:type="spellStart"/>
      <w:r w:rsidRPr="005A69F0">
        <w:rPr>
          <w:b/>
          <w:i/>
          <w:u w:val="single"/>
        </w:rPr>
        <w:t>щ</w:t>
      </w:r>
      <w:proofErr w:type="spellEnd"/>
      <w:r w:rsidRPr="005A69F0">
        <w:rPr>
          <w:b/>
          <w:i/>
          <w:u w:val="single"/>
        </w:rPr>
        <w:t>), свистящие (</w:t>
      </w:r>
      <w:proofErr w:type="spellStart"/>
      <w:r w:rsidRPr="005A69F0">
        <w:rPr>
          <w:b/>
          <w:i/>
          <w:u w:val="single"/>
        </w:rPr>
        <w:t>с</w:t>
      </w:r>
      <w:proofErr w:type="gramStart"/>
      <w:r w:rsidRPr="005A69F0">
        <w:rPr>
          <w:b/>
          <w:i/>
          <w:u w:val="single"/>
        </w:rPr>
        <w:t>,з</w:t>
      </w:r>
      <w:proofErr w:type="gramEnd"/>
      <w:r w:rsidRPr="005A69F0">
        <w:rPr>
          <w:b/>
          <w:i/>
          <w:u w:val="single"/>
        </w:rPr>
        <w:t>,ц</w:t>
      </w:r>
      <w:proofErr w:type="spellEnd"/>
      <w:r w:rsidRPr="005A69F0">
        <w:rPr>
          <w:b/>
          <w:i/>
          <w:u w:val="single"/>
        </w:rPr>
        <w:t>), а также - р. –  и   –л-.</w:t>
      </w:r>
    </w:p>
    <w:p w:rsidR="00FD0F61" w:rsidRDefault="00FD0F61" w:rsidP="00FD0F61"/>
    <w:p w:rsidR="00FD0F61" w:rsidRPr="005A69F0" w:rsidRDefault="00FD0F61" w:rsidP="00FD0F61"/>
    <w:p w:rsidR="00FD0F61" w:rsidRPr="00892BA2" w:rsidRDefault="00FD0F61" w:rsidP="00FD0F61">
      <w:pPr>
        <w:jc w:val="center"/>
        <w:rPr>
          <w:u w:val="single"/>
        </w:rPr>
      </w:pPr>
      <w:r w:rsidRPr="00892BA2">
        <w:rPr>
          <w:u w:val="single"/>
        </w:rPr>
        <w:t xml:space="preserve">  Таблица  своевременности появления в речи ребенка различных звуков.</w:t>
      </w:r>
    </w:p>
    <w:p w:rsidR="00FD0F61" w:rsidRPr="005A69F0" w:rsidRDefault="00FD0F61" w:rsidP="00FD0F6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1914"/>
        <w:gridCol w:w="1914"/>
        <w:gridCol w:w="1914"/>
        <w:gridCol w:w="1915"/>
      </w:tblGrid>
      <w:tr w:rsidR="00FD0F61" w:rsidRPr="005A69F0" w:rsidTr="00373EF0"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Возраст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ребенка</w:t>
            </w:r>
          </w:p>
        </w:tc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1-2 года</w:t>
            </w:r>
          </w:p>
        </w:tc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2-3 года</w:t>
            </w:r>
          </w:p>
        </w:tc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3-5 лет</w:t>
            </w:r>
          </w:p>
        </w:tc>
        <w:tc>
          <w:tcPr>
            <w:tcW w:w="1915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5-6 лет</w:t>
            </w:r>
          </w:p>
        </w:tc>
      </w:tr>
      <w:tr w:rsidR="00FD0F61" w:rsidRPr="005A69F0" w:rsidTr="00373EF0"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Звуки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</w:p>
        </w:tc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А О Э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proofErr w:type="gramStart"/>
            <w:r w:rsidRPr="005A69F0">
              <w:rPr>
                <w:b/>
              </w:rPr>
              <w:t>П</w:t>
            </w:r>
            <w:proofErr w:type="gramEnd"/>
            <w:r w:rsidRPr="005A69F0">
              <w:rPr>
                <w:b/>
              </w:rPr>
              <w:t xml:space="preserve"> Б М</w:t>
            </w:r>
          </w:p>
        </w:tc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 xml:space="preserve">И </w:t>
            </w:r>
            <w:proofErr w:type="gramStart"/>
            <w:r w:rsidRPr="005A69F0">
              <w:rPr>
                <w:b/>
              </w:rPr>
              <w:t>Ы</w:t>
            </w:r>
            <w:proofErr w:type="gramEnd"/>
            <w:r w:rsidRPr="005A69F0">
              <w:rPr>
                <w:b/>
              </w:rPr>
              <w:t xml:space="preserve"> У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Ф В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Т Д Н</w:t>
            </w:r>
            <w:r w:rsidRPr="005A69F0">
              <w:rPr>
                <w:b/>
              </w:rPr>
              <w:br/>
              <w:t>К Г Х Й</w:t>
            </w:r>
          </w:p>
        </w:tc>
        <w:tc>
          <w:tcPr>
            <w:tcW w:w="1914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 xml:space="preserve">С </w:t>
            </w:r>
            <w:proofErr w:type="gramStart"/>
            <w:r w:rsidRPr="005A69F0">
              <w:rPr>
                <w:b/>
              </w:rPr>
              <w:t>З</w:t>
            </w:r>
            <w:proofErr w:type="gramEnd"/>
            <w:r w:rsidRPr="005A69F0">
              <w:rPr>
                <w:b/>
              </w:rPr>
              <w:t xml:space="preserve"> Ц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proofErr w:type="gramStart"/>
            <w:r w:rsidRPr="005A69F0">
              <w:rPr>
                <w:b/>
              </w:rPr>
              <w:t>Ш</w:t>
            </w:r>
            <w:proofErr w:type="gramEnd"/>
            <w:r w:rsidRPr="005A69F0">
              <w:rPr>
                <w:b/>
              </w:rPr>
              <w:t xml:space="preserve"> Ж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 xml:space="preserve">Ч </w:t>
            </w:r>
            <w:proofErr w:type="gramStart"/>
            <w:r w:rsidRPr="005A69F0">
              <w:rPr>
                <w:b/>
              </w:rPr>
              <w:t>Щ</w:t>
            </w:r>
            <w:proofErr w:type="gramEnd"/>
          </w:p>
        </w:tc>
        <w:tc>
          <w:tcPr>
            <w:tcW w:w="1915" w:type="dxa"/>
            <w:shd w:val="clear" w:color="auto" w:fill="auto"/>
          </w:tcPr>
          <w:p w:rsidR="00FD0F61" w:rsidRPr="005A69F0" w:rsidRDefault="00FD0F61" w:rsidP="00373EF0">
            <w:pPr>
              <w:jc w:val="center"/>
              <w:rPr>
                <w:b/>
              </w:rPr>
            </w:pPr>
            <w:r w:rsidRPr="005A69F0">
              <w:rPr>
                <w:b/>
              </w:rPr>
              <w:t>Л</w:t>
            </w:r>
          </w:p>
          <w:p w:rsidR="00FD0F61" w:rsidRPr="005A69F0" w:rsidRDefault="00FD0F61" w:rsidP="00373EF0">
            <w:pPr>
              <w:jc w:val="center"/>
              <w:rPr>
                <w:b/>
              </w:rPr>
            </w:pPr>
            <w:proofErr w:type="gramStart"/>
            <w:r w:rsidRPr="005A69F0">
              <w:rPr>
                <w:b/>
              </w:rPr>
              <w:t>Р</w:t>
            </w:r>
            <w:proofErr w:type="gramEnd"/>
          </w:p>
        </w:tc>
      </w:tr>
    </w:tbl>
    <w:p w:rsidR="00FD0F61" w:rsidRPr="005A69F0" w:rsidRDefault="00FD0F61" w:rsidP="00FD0F61"/>
    <w:p w:rsidR="00FD0F61" w:rsidRPr="005A69F0" w:rsidRDefault="00FD0F61" w:rsidP="00FD0F61">
      <w:r w:rsidRPr="005A69F0">
        <w:t>Неточное произношение у детей в возрасте до трёх-четырех лет естественно - это так называемое возрастное косноязычие (при нормальном физическом и психическом развитии и наличии полноценного слуха).</w:t>
      </w:r>
    </w:p>
    <w:p w:rsidR="00FD0F61" w:rsidRPr="005A69F0" w:rsidRDefault="00FD0F61" w:rsidP="00FD0F61"/>
    <w:p w:rsidR="00FD0F61" w:rsidRPr="005A69F0" w:rsidRDefault="00FD0F61" w:rsidP="00FD0F61">
      <w:r w:rsidRPr="005A69F0">
        <w:t xml:space="preserve">Не позднее, чем к пяти-шести годам ребенок должен овладеть правильным произношением всех звуков родной речи. </w:t>
      </w:r>
    </w:p>
    <w:p w:rsidR="00FD0F61" w:rsidRPr="005A69F0" w:rsidRDefault="00FD0F61" w:rsidP="00FD0F61">
      <w:r w:rsidRPr="005A69F0">
        <w:lastRenderedPageBreak/>
        <w:t>Всякие нарушения в произношении звуков после этого возраста рассматриваются как дефекты произношения, исправлять которые бывает очень трудно.</w:t>
      </w:r>
    </w:p>
    <w:p w:rsidR="00FD0F61" w:rsidRPr="005A69F0" w:rsidRDefault="00FD0F61" w:rsidP="00FD0F61"/>
    <w:p w:rsidR="00FD0F61" w:rsidRPr="005A69F0" w:rsidRDefault="00FD0F61" w:rsidP="00FD0F61">
      <w:r w:rsidRPr="005A69F0">
        <w:t xml:space="preserve"> Поэтому именно в этом периоде жизни ребенка (от пяти-шести лет) особенно важно следить за формированием его произношения и вовремя предупреждать закрепление косноязычия.</w:t>
      </w:r>
    </w:p>
    <w:p w:rsidR="00FD0F61" w:rsidRPr="005A69F0" w:rsidRDefault="00FD0F61" w:rsidP="00FD0F61"/>
    <w:p w:rsidR="00FD0F61" w:rsidRPr="00892BA2" w:rsidRDefault="00FD0F61" w:rsidP="00FD0F61">
      <w:pPr>
        <w:jc w:val="center"/>
        <w:rPr>
          <w:u w:val="single"/>
        </w:rPr>
      </w:pPr>
      <w:r w:rsidRPr="00892BA2">
        <w:rPr>
          <w:u w:val="single"/>
        </w:rPr>
        <w:t>Ни в коем случае нельзя подражать неправильному произношению ребенка - «сюсюкать» с ним.</w:t>
      </w:r>
    </w:p>
    <w:p w:rsidR="00FD0F61" w:rsidRPr="005A69F0" w:rsidRDefault="00FD0F61" w:rsidP="00FD0F61">
      <w:r w:rsidRPr="005A69F0">
        <w:t xml:space="preserve">Тем самым вы лишаете ребенка возможности слышать правильное произношение, и отличать </w:t>
      </w:r>
      <w:proofErr w:type="gramStart"/>
      <w:r w:rsidRPr="005A69F0">
        <w:t>от</w:t>
      </w:r>
      <w:proofErr w:type="gramEnd"/>
      <w:r w:rsidRPr="005A69F0">
        <w:t xml:space="preserve"> неправильного. </w:t>
      </w:r>
    </w:p>
    <w:p w:rsidR="00FD0F61" w:rsidRPr="005A69F0" w:rsidRDefault="00FD0F61" w:rsidP="00FD0F61">
      <w:r w:rsidRPr="005A69F0">
        <w:t>Это ведет к тому, что у ребенка не вырабатывается слуховой самоконтроль и закрепляется искаженное произношение.</w:t>
      </w:r>
    </w:p>
    <w:p w:rsidR="00FD0F61" w:rsidRPr="005A69F0" w:rsidRDefault="00FD0F61" w:rsidP="00FD0F61">
      <w:r w:rsidRPr="005A69F0">
        <w:t>С детьми нужно говорить всегда правильно и таким образом давать малышу речевой образец для подражания.</w:t>
      </w:r>
    </w:p>
    <w:p w:rsidR="00FD0F61" w:rsidRPr="00892BA2" w:rsidRDefault="00FD0F61" w:rsidP="00FD0F61">
      <w:pPr>
        <w:jc w:val="center"/>
        <w:rPr>
          <w:u w:val="single"/>
        </w:rPr>
      </w:pPr>
      <w:r w:rsidRPr="00892BA2">
        <w:rPr>
          <w:u w:val="single"/>
        </w:rPr>
        <w:t>Как образуются звуки</w:t>
      </w:r>
    </w:p>
    <w:p w:rsidR="00FD0F61" w:rsidRPr="005A69F0" w:rsidRDefault="00FD0F61" w:rsidP="00FD0F61">
      <w:pPr>
        <w:jc w:val="center"/>
        <w:rPr>
          <w:b/>
        </w:rPr>
      </w:pPr>
    </w:p>
    <w:p w:rsidR="00FD0F61" w:rsidRPr="005A69F0" w:rsidRDefault="00FD0F61" w:rsidP="00FD0F61">
      <w:r w:rsidRPr="005A69F0">
        <w:t xml:space="preserve">Люди с правильной, четкой речью обычно не задумываются над этим вопросом. Поток звуков льется как бы автоматически и воспринимается так же как бы автоматически. </w:t>
      </w:r>
    </w:p>
    <w:p w:rsidR="00FD0F61" w:rsidRPr="005A69F0" w:rsidRDefault="00FD0F61" w:rsidP="00FD0F61"/>
    <w:p w:rsidR="00FD0F61" w:rsidRPr="005A69F0" w:rsidRDefault="00FD0F61" w:rsidP="00FD0F61">
      <w:r w:rsidRPr="005A69F0">
        <w:t>Речевой аппарат человека - это сложная структура с центром в головном мозге.</w:t>
      </w:r>
    </w:p>
    <w:p w:rsidR="00FD0F61" w:rsidRPr="005A69F0" w:rsidRDefault="00FD0F61" w:rsidP="00FD0F61"/>
    <w:p w:rsidR="00FD0F61" w:rsidRPr="005A69F0" w:rsidRDefault="00FD0F61" w:rsidP="00FD0F61"/>
    <w:p w:rsidR="00FD0F61" w:rsidRPr="00FD0F61" w:rsidRDefault="00FD0F61" w:rsidP="00FD0F61">
      <w:pPr>
        <w:jc w:val="center"/>
        <w:rPr>
          <w:u w:val="single"/>
        </w:rPr>
      </w:pPr>
      <w:r w:rsidRPr="00892BA2">
        <w:rPr>
          <w:u w:val="single"/>
        </w:rPr>
        <w:t>Почему детям</w:t>
      </w:r>
      <w:r>
        <w:rPr>
          <w:u w:val="single"/>
        </w:rPr>
        <w:t xml:space="preserve"> трудно даются некоторые звуки?</w:t>
      </w:r>
    </w:p>
    <w:p w:rsidR="00FD0F61" w:rsidRPr="005A69F0" w:rsidRDefault="00FD0F61" w:rsidP="00FD0F61"/>
    <w:p w:rsidR="00FD0F61" w:rsidRPr="005A69F0" w:rsidRDefault="00FD0F61" w:rsidP="00FD0F61">
      <w:r w:rsidRPr="005A69F0">
        <w:t>Во-первых, у них еще недостаточно развит фонематический слух, поэтому они часто не узнают звуки в речи взрослого и воспроизводят их в искаженном виде.</w:t>
      </w:r>
    </w:p>
    <w:p w:rsidR="00FD0F61" w:rsidRPr="005A69F0" w:rsidRDefault="00FD0F61" w:rsidP="00FD0F61"/>
    <w:p w:rsidR="00FD0F61" w:rsidRPr="005A69F0" w:rsidRDefault="00FD0F61" w:rsidP="00FD0F61">
      <w:r w:rsidRPr="005A69F0">
        <w:t>Во-вторых, артикуляционный аппарат ребенка еще очень не устойчив, и ему не так - то просто справиться с преградами на пути струи воздуха, когда он выговаривает согласные звуки.</w:t>
      </w:r>
    </w:p>
    <w:p w:rsidR="00FD0F61" w:rsidRPr="005A69F0" w:rsidRDefault="00FD0F61" w:rsidP="00FD0F61"/>
    <w:p w:rsidR="00FD0F61" w:rsidRPr="005A69F0" w:rsidRDefault="00FD0F61" w:rsidP="00FD0F61">
      <w:r w:rsidRPr="005A69F0">
        <w:t>Чтобы образовался нужный звук, язык, губы и зубы должны принять определенное положение, а именно это подчас не удается ребенку.</w:t>
      </w:r>
    </w:p>
    <w:p w:rsidR="00FD0F61" w:rsidRPr="005A69F0" w:rsidRDefault="00FD0F61" w:rsidP="00FD0F61"/>
    <w:p w:rsidR="00FD0F61" w:rsidRPr="00892BA2" w:rsidRDefault="00FD0F61" w:rsidP="00FD0F61">
      <w:pPr>
        <w:rPr>
          <w:i/>
          <w:u w:val="single"/>
        </w:rPr>
      </w:pPr>
      <w:r w:rsidRPr="00892BA2">
        <w:rPr>
          <w:u w:val="single"/>
        </w:rPr>
        <w:t xml:space="preserve">В образовании звуков принимает участие </w:t>
      </w:r>
      <w:r w:rsidRPr="00892BA2">
        <w:rPr>
          <w:i/>
          <w:u w:val="single"/>
        </w:rPr>
        <w:t>язык, губы, нижняя челюсть, мягкое нёбо.</w:t>
      </w:r>
    </w:p>
    <w:p w:rsidR="00FD0F61" w:rsidRPr="005A69F0" w:rsidRDefault="00FD0F61" w:rsidP="00FD0F61">
      <w:pPr>
        <w:rPr>
          <w:b/>
          <w:i/>
        </w:rPr>
      </w:pPr>
    </w:p>
    <w:p w:rsidR="00FD0F61" w:rsidRPr="005A69F0" w:rsidRDefault="00FD0F61" w:rsidP="00FD0F61">
      <w:r w:rsidRPr="005A69F0">
        <w:t xml:space="preserve"> Таким образом, при образовании различных звуков каждый орган, занимает определённое положение. </w:t>
      </w:r>
    </w:p>
    <w:p w:rsidR="00FD0F61" w:rsidRPr="005A69F0" w:rsidRDefault="00FD0F61" w:rsidP="00FD0F61"/>
    <w:p w:rsidR="00FD0F61" w:rsidRPr="005A69F0" w:rsidRDefault="00FD0F61" w:rsidP="00FD0F61">
      <w:r w:rsidRPr="005A69F0">
        <w:t>В речи звуки произносятся не отдельно друг от друга, а один за другим, поэтому органы артикуляционного аппарата должны быстро менять своё положение.</w:t>
      </w:r>
    </w:p>
    <w:p w:rsidR="00FD0F61" w:rsidRPr="005A69F0" w:rsidRDefault="00FD0F61" w:rsidP="00FD0F61"/>
    <w:p w:rsidR="00FD0F61" w:rsidRPr="005A69F0" w:rsidRDefault="00FD0F61" w:rsidP="00FD0F61">
      <w:r w:rsidRPr="005A69F0">
        <w:t xml:space="preserve">Четкого произношения звуков, слов, фраз, можно добиться, если все органы, принимающие участие в образовании звуков будут достаточно подвижными, а работа их </w:t>
      </w:r>
      <w:proofErr w:type="gramStart"/>
      <w:r w:rsidRPr="005A69F0">
        <w:t>координированной</w:t>
      </w:r>
      <w:proofErr w:type="gramEnd"/>
      <w:r w:rsidRPr="005A69F0">
        <w:t>.</w:t>
      </w:r>
    </w:p>
    <w:p w:rsidR="00FD0F61" w:rsidRDefault="00FD0F61" w:rsidP="00FD0F61"/>
    <w:p w:rsidR="00FD0F61" w:rsidRDefault="00FD0F61" w:rsidP="00FD0F61">
      <w:r>
        <w:t>При поступлении ребенка в школу с ним</w:t>
      </w:r>
      <w:r w:rsidR="005B1B7C">
        <w:t xml:space="preserve"> будет </w:t>
      </w:r>
      <w:r>
        <w:t xml:space="preserve"> занимает</w:t>
      </w:r>
      <w:r w:rsidR="005B1B7C">
        <w:t>ь</w:t>
      </w:r>
      <w:bookmarkStart w:id="0" w:name="_GoBack"/>
      <w:bookmarkEnd w:id="0"/>
      <w:r>
        <w:t xml:space="preserve">ся учитель </w:t>
      </w:r>
      <w:proofErr w:type="gramStart"/>
      <w:r>
        <w:t>–л</w:t>
      </w:r>
      <w:proofErr w:type="gramEnd"/>
      <w:r>
        <w:t>огопед, если есть в этом необходимость.</w:t>
      </w:r>
    </w:p>
    <w:p w:rsidR="00FD0F61" w:rsidRDefault="00FD0F61" w:rsidP="00FD0F61"/>
    <w:p w:rsidR="00FD0F61" w:rsidRDefault="00FD0F61" w:rsidP="00FD0F61"/>
    <w:p w:rsidR="00FD0F61" w:rsidRDefault="00FD0F61" w:rsidP="00FD0F61"/>
    <w:p w:rsidR="00FD0F61" w:rsidRDefault="00FD0F61" w:rsidP="00FD0F61"/>
    <w:p w:rsidR="00FD0F61" w:rsidRDefault="00FD0F61" w:rsidP="00FD0F61"/>
    <w:p w:rsidR="007A3DA1" w:rsidRPr="00FD0F61" w:rsidRDefault="007A3DA1"/>
    <w:sectPr w:rsidR="007A3DA1" w:rsidRPr="00FD0F61" w:rsidSect="005236E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33060"/>
    <w:rsid w:val="005236EA"/>
    <w:rsid w:val="005B1B7C"/>
    <w:rsid w:val="007A3DA1"/>
    <w:rsid w:val="00933060"/>
    <w:rsid w:val="00BB6F41"/>
    <w:rsid w:val="00FD0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-RU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F6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746</Words>
  <Characters>4256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Григорьевна</dc:creator>
  <cp:keywords/>
  <dc:description/>
  <cp:lastModifiedBy>Елена</cp:lastModifiedBy>
  <cp:revision>5</cp:revision>
  <dcterms:created xsi:type="dcterms:W3CDTF">2020-04-06T07:43:00Z</dcterms:created>
  <dcterms:modified xsi:type="dcterms:W3CDTF">2020-04-06T10:19:00Z</dcterms:modified>
</cp:coreProperties>
</file>