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AC" w:rsidRDefault="003D26E6" w:rsidP="003D26E6">
      <w:pPr>
        <w:tabs>
          <w:tab w:val="left" w:pos="261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53AAC">
        <w:rPr>
          <w:rFonts w:ascii="Times New Roman" w:eastAsia="Times New Roman" w:hAnsi="Times New Roman" w:cs="Times New Roman"/>
          <w:b/>
          <w:bCs/>
          <w:sz w:val="20"/>
          <w:szCs w:val="20"/>
        </w:rPr>
        <w:t>ГКОУ СО «</w:t>
      </w:r>
      <w:proofErr w:type="spellStart"/>
      <w:r w:rsidR="00453AAC">
        <w:rPr>
          <w:rFonts w:ascii="Times New Roman" w:eastAsia="Times New Roman" w:hAnsi="Times New Roman" w:cs="Times New Roman"/>
          <w:b/>
          <w:bCs/>
          <w:sz w:val="20"/>
          <w:szCs w:val="20"/>
        </w:rPr>
        <w:t>Асбестовская</w:t>
      </w:r>
      <w:proofErr w:type="spellEnd"/>
      <w:r w:rsidR="00453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53AAC">
        <w:rPr>
          <w:rFonts w:ascii="Times New Roman" w:eastAsia="Times New Roman" w:hAnsi="Times New Roman" w:cs="Times New Roman"/>
          <w:b/>
          <w:bCs/>
          <w:sz w:val="20"/>
          <w:szCs w:val="20"/>
        </w:rPr>
        <w:t>школа-интерант</w:t>
      </w:r>
      <w:proofErr w:type="spellEnd"/>
      <w:r w:rsidR="00453AAC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:rsidR="003D26E6" w:rsidRPr="003D26E6" w:rsidRDefault="003D26E6" w:rsidP="003D26E6">
      <w:pPr>
        <w:tabs>
          <w:tab w:val="left" w:pos="261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АНКЕТА</w:t>
      </w:r>
    </w:p>
    <w:p w:rsidR="003D26E6" w:rsidRPr="003D26E6" w:rsidRDefault="003D26E6" w:rsidP="003D26E6">
      <w:pPr>
        <w:widowControl w:val="0"/>
        <w:tabs>
          <w:tab w:val="left" w:pos="643"/>
        </w:tabs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b/>
          <w:bCs/>
          <w:sz w:val="20"/>
          <w:szCs w:val="20"/>
        </w:rPr>
        <w:t>«Изучение мнения родителей по вопросам введения ФГОС НОО, ФГОС НОО ОВЗ, ФГОС ООО обучающихся с ограниченными возможностями здоровья (ОВЗ)»</w:t>
      </w:r>
    </w:p>
    <w:p w:rsidR="003D26E6" w:rsidRPr="003D26E6" w:rsidRDefault="003D26E6" w:rsidP="003D26E6">
      <w:pPr>
        <w:tabs>
          <w:tab w:val="left" w:pos="261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26E6" w:rsidRPr="003D26E6" w:rsidRDefault="003D26E6" w:rsidP="003D26E6">
      <w:pPr>
        <w:tabs>
          <w:tab w:val="left" w:pos="261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Уважаемые родители!</w:t>
      </w:r>
    </w:p>
    <w:p w:rsidR="003D26E6" w:rsidRPr="003D26E6" w:rsidRDefault="003D26E6" w:rsidP="003D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D26E6" w:rsidRPr="003D26E6" w:rsidRDefault="003D26E6" w:rsidP="003D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>Администрация и педагогический коллектив ГКОУ СО «</w:t>
      </w:r>
      <w:proofErr w:type="spellStart"/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>Асбестовская</w:t>
      </w:r>
      <w:proofErr w:type="spellEnd"/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школа-интернат» предлагает Вам принять участие в изучении общественного мнения по вопросу введения федеральных государственных  образовательных стандартов  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начального общего образования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3D26E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(ФГОС НОО)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основного общего образования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3D26E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(ФГОС ООО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  <w:r w:rsidRPr="003D26E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3D26E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обучающихся с ОВЗ. </w:t>
      </w:r>
    </w:p>
    <w:p w:rsidR="003D26E6" w:rsidRPr="003D26E6" w:rsidRDefault="003D26E6" w:rsidP="003D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1.  Знаете ли Вы о введении и реализации в образовательной организации федерального государственного образовательного стандарта начального общего и основного общего образования </w:t>
      </w:r>
      <w:proofErr w:type="gramStart"/>
      <w:r w:rsidRPr="003D26E6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 с ОВЗ?                                                                                 </w:t>
      </w:r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Да</w:t>
      </w:r>
      <w:proofErr w:type="gramStart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Н</w:t>
      </w:r>
      <w:proofErr w:type="gramEnd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ет</w:t>
      </w:r>
    </w:p>
    <w:p w:rsidR="003D26E6" w:rsidRPr="003D26E6" w:rsidRDefault="003D26E6" w:rsidP="003D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2. Знаете ли Вы, каких детей называют детьми с ограниченными возможностями здоровья (ОВЗ)?           </w:t>
      </w:r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Да</w:t>
      </w:r>
      <w:proofErr w:type="gramStart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Н</w:t>
      </w:r>
      <w:proofErr w:type="gramEnd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ет</w:t>
      </w:r>
    </w:p>
    <w:p w:rsidR="003D26E6" w:rsidRPr="003D26E6" w:rsidRDefault="003D26E6" w:rsidP="003D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3D26E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Считаете ли Вы необходимым введение внеурочной  занятости  для  детей с ОВЗ: индивидуальные и групповые коррекционные занятия по предметам, занятия с логопедом, психологом, работа дополнительного образования (кружки)? </w:t>
      </w:r>
    </w:p>
    <w:p w:rsidR="003D26E6" w:rsidRPr="003D26E6" w:rsidRDefault="003D26E6" w:rsidP="003D2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 xml:space="preserve"> Да</w:t>
      </w:r>
      <w:proofErr w:type="gramStart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Н</w:t>
      </w:r>
      <w:proofErr w:type="gramEnd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ет</w:t>
      </w:r>
    </w:p>
    <w:p w:rsidR="003D26E6" w:rsidRPr="003D26E6" w:rsidRDefault="003D26E6" w:rsidP="003D2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4. Посещает ли Ваш ребенок в школе мероприятия внеурочной занятости?             </w:t>
      </w:r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Да</w:t>
      </w:r>
      <w:proofErr w:type="gramStart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Н</w:t>
      </w:r>
      <w:proofErr w:type="gramEnd"/>
      <w:r w:rsidRPr="003D26E6">
        <w:rPr>
          <w:rFonts w:ascii="Times New Roman" w:eastAsia="Times New Roman" w:hAnsi="Times New Roman" w:cs="Times New Roman"/>
          <w:b/>
          <w:sz w:val="20"/>
          <w:szCs w:val="20"/>
        </w:rPr>
        <w:t>ет</w:t>
      </w:r>
    </w:p>
    <w:p w:rsidR="003D26E6" w:rsidRPr="003D26E6" w:rsidRDefault="003D26E6" w:rsidP="003D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 Если да, </w:t>
      </w:r>
      <w:proofErr w:type="gramStart"/>
      <w:r w:rsidRPr="003D26E6">
        <w:rPr>
          <w:rFonts w:ascii="Times New Roman" w:eastAsia="Times New Roman" w:hAnsi="Times New Roman" w:cs="Times New Roman"/>
          <w:sz w:val="20"/>
          <w:szCs w:val="20"/>
        </w:rPr>
        <w:t>то</w:t>
      </w:r>
      <w:proofErr w:type="gramEnd"/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 какие____________________________________________________________________________________________</w:t>
      </w:r>
    </w:p>
    <w:p w:rsidR="003D26E6" w:rsidRPr="003D26E6" w:rsidRDefault="003D26E6" w:rsidP="003D2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 xml:space="preserve">5. Оцените важность образовательных услуг в образовательной  организации: </w:t>
      </w:r>
    </w:p>
    <w:tbl>
      <w:tblPr>
        <w:tblStyle w:val="a3"/>
        <w:tblW w:w="0" w:type="auto"/>
        <w:tblLook w:val="04A0"/>
      </w:tblPr>
      <w:tblGrid>
        <w:gridCol w:w="644"/>
        <w:gridCol w:w="7510"/>
        <w:gridCol w:w="1417"/>
      </w:tblGrid>
      <w:tr w:rsidR="003D26E6" w:rsidRPr="003D26E6" w:rsidTr="003D26E6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№ места</w:t>
            </w:r>
          </w:p>
        </w:tc>
      </w:tr>
      <w:tr w:rsidR="003D26E6" w:rsidRPr="003D26E6" w:rsidTr="003D26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здоровья и развитие психофизической культуры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6E6" w:rsidRPr="003D26E6" w:rsidTr="003D26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индивидуальных способностей и возможностей ребенка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6E6" w:rsidRPr="003D26E6" w:rsidTr="003D26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Качественное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6E6" w:rsidRPr="003D26E6" w:rsidTr="003D26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семье специальной психолого-педагогической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6E6" w:rsidRPr="003D26E6" w:rsidTr="003D26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6E6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с нужными специалистами (логопед, психолог, дефектолог)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E6" w:rsidRPr="003D26E6" w:rsidRDefault="003D26E6" w:rsidP="003D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26E6" w:rsidRPr="003D26E6" w:rsidRDefault="003D26E6" w:rsidP="003D26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>Другое (Что именно?) ________________________________________________________________________________________</w:t>
      </w:r>
    </w:p>
    <w:p w:rsidR="003D26E6" w:rsidRPr="003D26E6" w:rsidRDefault="003D26E6" w:rsidP="003D26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>6.  Какие новые предметы Вы желали бы видеть в учебном плане?___________________________________________________</w:t>
      </w:r>
    </w:p>
    <w:p w:rsidR="003D26E6" w:rsidRPr="003D26E6" w:rsidRDefault="003D26E6" w:rsidP="003D26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3D26E6" w:rsidRPr="003D26E6" w:rsidRDefault="003D26E6" w:rsidP="003D26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sz w:val="20"/>
          <w:szCs w:val="20"/>
        </w:rPr>
        <w:t>7. Ваши пожелания администрации и педагогическому коллективу школы  ______________________________________________________________________________________________________________________________________________________________________________________________________________________</w:t>
      </w:r>
    </w:p>
    <w:p w:rsidR="003D26E6" w:rsidRPr="003D26E6" w:rsidRDefault="003D26E6" w:rsidP="003D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D26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Спасибо за сотрудничество!</w:t>
      </w:r>
    </w:p>
    <w:p w:rsidR="003D26E6" w:rsidRPr="003D26E6" w:rsidRDefault="003D26E6" w:rsidP="003D2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65DE" w:rsidRDefault="007A65DE"/>
    <w:sectPr w:rsidR="007A65DE" w:rsidSect="0006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6E6"/>
    <w:rsid w:val="000636A7"/>
    <w:rsid w:val="003D26E6"/>
    <w:rsid w:val="00453AAC"/>
    <w:rsid w:val="007A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6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Grizli777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2020-02-07T10:04:00Z</dcterms:created>
  <dcterms:modified xsi:type="dcterms:W3CDTF">2020-02-07T10:11:00Z</dcterms:modified>
</cp:coreProperties>
</file>